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32F4" w14:textId="3ADED1FC" w:rsidR="00B54111" w:rsidRPr="008C6C47" w:rsidRDefault="00576D41">
      <w:pPr>
        <w:jc w:val="center"/>
        <w:rPr>
          <w:rFonts w:ascii="黑体" w:eastAsia="黑体" w:hAnsi="黑体" w:cs="黑体"/>
          <w:b/>
          <w:sz w:val="28"/>
          <w:szCs w:val="28"/>
        </w:rPr>
      </w:pPr>
      <w:r w:rsidRPr="008C6C47">
        <w:rPr>
          <w:rFonts w:ascii="黑体" w:eastAsia="黑体" w:hAnsi="黑体" w:cs="黑体" w:hint="eastAsia"/>
          <w:sz w:val="28"/>
          <w:szCs w:val="28"/>
        </w:rPr>
        <w:t>第二</w:t>
      </w:r>
      <w:r w:rsidR="008C6C47" w:rsidRPr="008C6C47">
        <w:rPr>
          <w:rFonts w:ascii="黑体" w:eastAsia="黑体" w:hAnsi="黑体" w:cs="黑体" w:hint="eastAsia"/>
          <w:sz w:val="28"/>
          <w:szCs w:val="28"/>
        </w:rPr>
        <w:t>十一</w:t>
      </w:r>
      <w:r w:rsidRPr="008C6C47">
        <w:rPr>
          <w:rFonts w:ascii="黑体" w:eastAsia="黑体" w:hAnsi="黑体" w:cs="黑体" w:hint="eastAsia"/>
          <w:sz w:val="28"/>
          <w:szCs w:val="28"/>
        </w:rPr>
        <w:t>届金融学院</w:t>
      </w:r>
      <w:r w:rsidR="00DF32FD">
        <w:rPr>
          <w:rFonts w:ascii="黑体" w:eastAsia="黑体" w:hAnsi="黑体" w:cs="黑体" w:hint="eastAsia"/>
          <w:sz w:val="28"/>
          <w:szCs w:val="28"/>
        </w:rPr>
        <w:t>团属</w:t>
      </w:r>
      <w:r w:rsidRPr="008C6C47">
        <w:rPr>
          <w:rFonts w:ascii="黑体" w:eastAsia="黑体" w:hAnsi="黑体" w:cs="黑体" w:hint="eastAsia"/>
          <w:sz w:val="28"/>
          <w:szCs w:val="28"/>
        </w:rPr>
        <w:t>新媒体中心主任</w:t>
      </w:r>
      <w:r w:rsidR="008C6C47" w:rsidRPr="008C6C47">
        <w:rPr>
          <w:rFonts w:ascii="黑体" w:eastAsia="黑体" w:hAnsi="黑体" w:cs="黑体" w:hint="eastAsia"/>
          <w:sz w:val="28"/>
          <w:szCs w:val="28"/>
        </w:rPr>
        <w:t>（副主任）</w:t>
      </w:r>
      <w:r w:rsidRPr="008C6C47">
        <w:rPr>
          <w:rFonts w:ascii="黑体" w:eastAsia="黑体" w:hAnsi="黑体" w:cs="黑体" w:hint="eastAsia"/>
          <w:sz w:val="28"/>
          <w:szCs w:val="28"/>
        </w:rPr>
        <w:t>候选人报名表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704"/>
        <w:gridCol w:w="812"/>
        <w:gridCol w:w="894"/>
        <w:gridCol w:w="807"/>
        <w:gridCol w:w="898"/>
        <w:gridCol w:w="1470"/>
        <w:gridCol w:w="236"/>
      </w:tblGrid>
      <w:tr w:rsidR="00B54111" w14:paraId="1F7AFE3D" w14:textId="77777777">
        <w:trPr>
          <w:trHeight w:val="510"/>
        </w:trPr>
        <w:tc>
          <w:tcPr>
            <w:tcW w:w="1703" w:type="dxa"/>
            <w:vAlign w:val="center"/>
          </w:tcPr>
          <w:p w14:paraId="4F9EA69D" w14:textId="77777777" w:rsidR="00B54111" w:rsidRDefault="00576D4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704" w:type="dxa"/>
            <w:vAlign w:val="center"/>
          </w:tcPr>
          <w:p w14:paraId="146AA510" w14:textId="77777777" w:rsidR="00B54111" w:rsidRDefault="00B54111">
            <w:pPr>
              <w:jc w:val="center"/>
            </w:pPr>
          </w:p>
        </w:tc>
        <w:tc>
          <w:tcPr>
            <w:tcW w:w="1706" w:type="dxa"/>
            <w:gridSpan w:val="2"/>
            <w:vAlign w:val="center"/>
          </w:tcPr>
          <w:p w14:paraId="5A4B09FD" w14:textId="77777777" w:rsidR="00B54111" w:rsidRDefault="00576D4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705" w:type="dxa"/>
            <w:gridSpan w:val="2"/>
            <w:vAlign w:val="center"/>
          </w:tcPr>
          <w:p w14:paraId="0BCB0B13" w14:textId="77777777" w:rsidR="00B54111" w:rsidRDefault="00B54111">
            <w:pPr>
              <w:jc w:val="center"/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14:paraId="07749B6B" w14:textId="77777777" w:rsidR="00B54111" w:rsidRDefault="00576D41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（一寸照片）</w:t>
            </w:r>
          </w:p>
        </w:tc>
      </w:tr>
      <w:tr w:rsidR="00B54111" w14:paraId="661D18E8" w14:textId="77777777">
        <w:trPr>
          <w:trHeight w:val="510"/>
        </w:trPr>
        <w:tc>
          <w:tcPr>
            <w:tcW w:w="1703" w:type="dxa"/>
            <w:vAlign w:val="center"/>
          </w:tcPr>
          <w:p w14:paraId="4C781DA3" w14:textId="77777777" w:rsidR="00B54111" w:rsidRDefault="00576D4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704" w:type="dxa"/>
            <w:vAlign w:val="center"/>
          </w:tcPr>
          <w:p w14:paraId="3715C7E3" w14:textId="77777777" w:rsidR="00B54111" w:rsidRDefault="00B54111"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59A228DA" w14:textId="77777777" w:rsidR="00B54111" w:rsidRDefault="00576D4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14:paraId="3D0627C9" w14:textId="77777777" w:rsidR="00B54111" w:rsidRDefault="00B54111">
            <w:pPr>
              <w:jc w:val="center"/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303115C6" w14:textId="77777777" w:rsidR="00B54111" w:rsidRDefault="00B54111">
            <w:pPr>
              <w:jc w:val="center"/>
            </w:pPr>
          </w:p>
        </w:tc>
      </w:tr>
      <w:tr w:rsidR="00B54111" w14:paraId="028604EA" w14:textId="77777777">
        <w:trPr>
          <w:trHeight w:val="510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05515D2B" w14:textId="77777777" w:rsidR="00B54111" w:rsidRDefault="00576D4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现任职务</w:t>
            </w:r>
          </w:p>
        </w:tc>
        <w:tc>
          <w:tcPr>
            <w:tcW w:w="1704" w:type="dxa"/>
            <w:vAlign w:val="center"/>
          </w:tcPr>
          <w:p w14:paraId="1D6FE8C8" w14:textId="77777777" w:rsidR="00B54111" w:rsidRDefault="00B54111"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6941EFEF" w14:textId="77777777" w:rsidR="00B54111" w:rsidRDefault="00576D4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政治面貌 </w:t>
            </w:r>
          </w:p>
        </w:tc>
        <w:tc>
          <w:tcPr>
            <w:tcW w:w="1705" w:type="dxa"/>
            <w:gridSpan w:val="2"/>
            <w:vAlign w:val="center"/>
          </w:tcPr>
          <w:p w14:paraId="219E9545" w14:textId="77777777" w:rsidR="00B54111" w:rsidRDefault="00B54111">
            <w:pPr>
              <w:jc w:val="center"/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5BD12BB1" w14:textId="77777777" w:rsidR="00B54111" w:rsidRDefault="00B54111">
            <w:pPr>
              <w:jc w:val="center"/>
            </w:pPr>
          </w:p>
        </w:tc>
      </w:tr>
      <w:tr w:rsidR="00B54111" w14:paraId="01AC2D0F" w14:textId="77777777">
        <w:trPr>
          <w:trHeight w:val="555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6A772FCA" w14:textId="77777777" w:rsidR="00B54111" w:rsidRDefault="00576D4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79714DB8" w14:textId="77777777" w:rsidR="00B54111" w:rsidRDefault="00B54111"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14:paraId="0ABF8DEC" w14:textId="77777777" w:rsidR="00B54111" w:rsidRDefault="00576D4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QQ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vAlign w:val="center"/>
          </w:tcPr>
          <w:p w14:paraId="71B456CC" w14:textId="77777777" w:rsidR="00B54111" w:rsidRDefault="00B54111">
            <w:pPr>
              <w:jc w:val="center"/>
            </w:pPr>
          </w:p>
        </w:tc>
        <w:tc>
          <w:tcPr>
            <w:tcW w:w="17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72B590" w14:textId="77777777" w:rsidR="00B54111" w:rsidRDefault="00B54111">
            <w:pPr>
              <w:jc w:val="center"/>
            </w:pPr>
          </w:p>
        </w:tc>
      </w:tr>
      <w:tr w:rsidR="00B54111" w14:paraId="2B068EC3" w14:textId="77777777">
        <w:trPr>
          <w:trHeight w:val="136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4076" w14:textId="77777777" w:rsidR="00B54111" w:rsidRDefault="00576D4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任职履历</w:t>
            </w:r>
          </w:p>
        </w:tc>
        <w:tc>
          <w:tcPr>
            <w:tcW w:w="682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3AC890" w14:textId="77777777" w:rsidR="00B54111" w:rsidRDefault="00B54111">
            <w:pPr>
              <w:rPr>
                <w:rFonts w:ascii="宋体"/>
              </w:rPr>
            </w:pPr>
          </w:p>
          <w:p w14:paraId="382CF0B0" w14:textId="77777777" w:rsidR="00B54111" w:rsidRDefault="00B54111">
            <w:pPr>
              <w:rPr>
                <w:rFonts w:ascii="宋体"/>
              </w:rPr>
            </w:pPr>
          </w:p>
          <w:p w14:paraId="2F1A6881" w14:textId="77777777" w:rsidR="00B54111" w:rsidRDefault="00B54111">
            <w:pPr>
              <w:rPr>
                <w:rFonts w:ascii="宋体"/>
              </w:rPr>
            </w:pPr>
          </w:p>
          <w:p w14:paraId="2327EB2A" w14:textId="77777777" w:rsidR="00B54111" w:rsidRDefault="00B54111">
            <w:pPr>
              <w:rPr>
                <w:rFonts w:ascii="宋体"/>
              </w:rPr>
            </w:pPr>
          </w:p>
          <w:p w14:paraId="4D757CFA" w14:textId="77777777" w:rsidR="00B54111" w:rsidRDefault="00B54111">
            <w:pPr>
              <w:rPr>
                <w:rFonts w:ascii="宋体"/>
              </w:rPr>
            </w:pPr>
          </w:p>
          <w:p w14:paraId="2F48710B" w14:textId="77777777" w:rsidR="00B54111" w:rsidRDefault="00B54111">
            <w:pPr>
              <w:rPr>
                <w:rFonts w:ascii="宋体"/>
              </w:rPr>
            </w:pPr>
          </w:p>
          <w:p w14:paraId="09256DE5" w14:textId="77777777" w:rsidR="00B54111" w:rsidRDefault="00B54111">
            <w:pPr>
              <w:rPr>
                <w:rFonts w:ascii="宋体"/>
              </w:rPr>
            </w:pPr>
          </w:p>
          <w:p w14:paraId="7BF594D3" w14:textId="77777777" w:rsidR="00B54111" w:rsidRDefault="00B54111">
            <w:pPr>
              <w:rPr>
                <w:rFonts w:ascii="宋体"/>
              </w:rPr>
            </w:pPr>
          </w:p>
          <w:p w14:paraId="175B4A0E" w14:textId="77777777" w:rsidR="00B54111" w:rsidRDefault="00B54111">
            <w:pPr>
              <w:rPr>
                <w:rFonts w:ascii="宋体"/>
              </w:rPr>
            </w:pPr>
          </w:p>
          <w:p w14:paraId="2434C80A" w14:textId="77777777" w:rsidR="00B54111" w:rsidRDefault="00B54111">
            <w:pPr>
              <w:rPr>
                <w:rFonts w:ascii="宋体"/>
              </w:rPr>
            </w:pPr>
          </w:p>
          <w:p w14:paraId="17EAF004" w14:textId="77777777" w:rsidR="00B54111" w:rsidRDefault="00B54111"/>
        </w:tc>
      </w:tr>
      <w:tr w:rsidR="00B54111" w14:paraId="1CF29927" w14:textId="77777777">
        <w:trPr>
          <w:trHeight w:val="510"/>
        </w:trPr>
        <w:tc>
          <w:tcPr>
            <w:tcW w:w="1703" w:type="dxa"/>
            <w:tcBorders>
              <w:top w:val="single" w:sz="4" w:space="0" w:color="auto"/>
              <w:tr2bl w:val="single" w:sz="4" w:space="0" w:color="auto"/>
            </w:tcBorders>
          </w:tcPr>
          <w:p w14:paraId="359FA95B" w14:textId="77777777" w:rsidR="00B54111" w:rsidRDefault="00576D4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当前学业班</w:t>
            </w:r>
          </w:p>
          <w:p w14:paraId="4930CBB8" w14:textId="77777777" w:rsidR="00B54111" w:rsidRDefault="00576D4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级排名</w:t>
            </w:r>
          </w:p>
          <w:p w14:paraId="70042C81" w14:textId="77777777" w:rsidR="00B54111" w:rsidRDefault="00576D41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班级总人数</w:t>
            </w:r>
          </w:p>
        </w:tc>
        <w:tc>
          <w:tcPr>
            <w:tcW w:w="6821" w:type="dxa"/>
            <w:gridSpan w:val="7"/>
            <w:tcBorders>
              <w:bottom w:val="single" w:sz="4" w:space="0" w:color="auto"/>
            </w:tcBorders>
            <w:vAlign w:val="center"/>
          </w:tcPr>
          <w:p w14:paraId="6B2C48D2" w14:textId="77777777" w:rsidR="00B54111" w:rsidRDefault="00B54111">
            <w:pPr>
              <w:jc w:val="center"/>
            </w:pPr>
          </w:p>
        </w:tc>
      </w:tr>
      <w:tr w:rsidR="00B54111" w14:paraId="7975E59A" w14:textId="77777777">
        <w:trPr>
          <w:trHeight w:val="510"/>
        </w:trPr>
        <w:tc>
          <w:tcPr>
            <w:tcW w:w="1703" w:type="dxa"/>
            <w:vAlign w:val="center"/>
          </w:tcPr>
          <w:p w14:paraId="21EA2032" w14:textId="77777777" w:rsidR="00B54111" w:rsidRDefault="00576D41">
            <w:pPr>
              <w:jc w:val="center"/>
            </w:pPr>
            <w:r>
              <w:rPr>
                <w:rFonts w:hint="eastAsia"/>
              </w:rPr>
              <w:t>竞聘职位</w:t>
            </w:r>
          </w:p>
        </w:tc>
        <w:tc>
          <w:tcPr>
            <w:tcW w:w="658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2DE1EC64" w14:textId="77777777" w:rsidR="00B54111" w:rsidRDefault="00B54111">
            <w:pPr>
              <w:jc w:val="center"/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vAlign w:val="center"/>
          </w:tcPr>
          <w:p w14:paraId="4F368414" w14:textId="77777777" w:rsidR="00B54111" w:rsidRDefault="00B54111"/>
        </w:tc>
      </w:tr>
      <w:tr w:rsidR="00B54111" w14:paraId="4575A74E" w14:textId="77777777">
        <w:trPr>
          <w:trHeight w:val="936"/>
        </w:trPr>
        <w:tc>
          <w:tcPr>
            <w:tcW w:w="1703" w:type="dxa"/>
            <w:vAlign w:val="center"/>
          </w:tcPr>
          <w:p w14:paraId="3AF64C31" w14:textId="77777777" w:rsidR="00B54111" w:rsidRDefault="00576D41">
            <w:pPr>
              <w:jc w:val="center"/>
            </w:pPr>
            <w:r>
              <w:rPr>
                <w:rFonts w:hint="eastAsia"/>
              </w:rPr>
              <w:t>成绩单确认情况</w:t>
            </w:r>
          </w:p>
        </w:tc>
        <w:tc>
          <w:tcPr>
            <w:tcW w:w="6821" w:type="dxa"/>
            <w:gridSpan w:val="7"/>
            <w:tcBorders>
              <w:top w:val="single" w:sz="4" w:space="0" w:color="auto"/>
            </w:tcBorders>
            <w:vAlign w:val="bottom"/>
          </w:tcPr>
          <w:p w14:paraId="15D5C866" w14:textId="77777777" w:rsidR="00B54111" w:rsidRDefault="00576D41">
            <w:pPr>
              <w:wordWrap w:val="0"/>
              <w:ind w:right="840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t>班主任签字</w:t>
            </w:r>
            <w:r>
              <w:rPr>
                <w:rFonts w:hint="eastAsia"/>
              </w:rPr>
              <w:t>：</w:t>
            </w:r>
          </w:p>
        </w:tc>
      </w:tr>
      <w:tr w:rsidR="00B54111" w14:paraId="6350D273" w14:textId="77777777">
        <w:trPr>
          <w:trHeight w:val="2268"/>
        </w:trPr>
        <w:tc>
          <w:tcPr>
            <w:tcW w:w="1703" w:type="dxa"/>
            <w:vAlign w:val="center"/>
          </w:tcPr>
          <w:p w14:paraId="4DA0224B" w14:textId="77777777" w:rsidR="00B54111" w:rsidRDefault="00576D41">
            <w:pPr>
              <w:jc w:val="center"/>
            </w:pPr>
            <w:r>
              <w:rPr>
                <w:rFonts w:hint="eastAsia"/>
              </w:rPr>
              <w:t>团支部意见</w:t>
            </w:r>
          </w:p>
        </w:tc>
        <w:tc>
          <w:tcPr>
            <w:tcW w:w="2516" w:type="dxa"/>
            <w:gridSpan w:val="2"/>
            <w:vAlign w:val="bottom"/>
          </w:tcPr>
          <w:p w14:paraId="1350719D" w14:textId="77777777" w:rsidR="00B54111" w:rsidRDefault="00576D41">
            <w:pPr>
              <w:tabs>
                <w:tab w:val="center" w:pos="1150"/>
                <w:tab w:val="right" w:pos="2420"/>
              </w:tabs>
              <w:wordWrap w:val="0"/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签名：</w:t>
            </w:r>
          </w:p>
        </w:tc>
        <w:tc>
          <w:tcPr>
            <w:tcW w:w="1701" w:type="dxa"/>
            <w:gridSpan w:val="2"/>
            <w:vAlign w:val="center"/>
          </w:tcPr>
          <w:p w14:paraId="102349C3" w14:textId="77777777" w:rsidR="00B54111" w:rsidRDefault="00576D41"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2604" w:type="dxa"/>
            <w:gridSpan w:val="3"/>
            <w:vAlign w:val="bottom"/>
          </w:tcPr>
          <w:p w14:paraId="34D17A62" w14:textId="77777777" w:rsidR="00B54111" w:rsidRDefault="00576D41">
            <w:pPr>
              <w:wordWrap w:val="0"/>
              <w:ind w:right="420" w:firstLineChars="500" w:firstLine="1050"/>
            </w:pPr>
            <w:r>
              <w:rPr>
                <w:rFonts w:hint="eastAsia"/>
              </w:rPr>
              <w:t>签名：</w:t>
            </w:r>
          </w:p>
        </w:tc>
      </w:tr>
      <w:tr w:rsidR="00B54111" w14:paraId="60DCF8AC" w14:textId="77777777">
        <w:trPr>
          <w:trHeight w:val="680"/>
        </w:trPr>
        <w:tc>
          <w:tcPr>
            <w:tcW w:w="1703" w:type="dxa"/>
            <w:vAlign w:val="center"/>
          </w:tcPr>
          <w:p w14:paraId="2EA65F3E" w14:textId="77777777" w:rsidR="00B54111" w:rsidRDefault="00576D41">
            <w:pPr>
              <w:jc w:val="center"/>
            </w:pPr>
            <w:r>
              <w:rPr>
                <w:rFonts w:hint="eastAsia"/>
              </w:rPr>
              <w:t>填写要求</w:t>
            </w:r>
          </w:p>
        </w:tc>
        <w:tc>
          <w:tcPr>
            <w:tcW w:w="6821" w:type="dxa"/>
            <w:gridSpan w:val="7"/>
            <w:vAlign w:val="center"/>
          </w:tcPr>
          <w:p w14:paraId="3FA0A2B8" w14:textId="77777777" w:rsidR="00B54111" w:rsidRDefault="00576D41">
            <w:r>
              <w:t>1.</w:t>
            </w:r>
            <w:r>
              <w:rPr>
                <w:rFonts w:hint="eastAsia"/>
              </w:rPr>
              <w:t>请如实完整填写，如发现内容中出现虚假信息，一律取消竞选资格。</w:t>
            </w:r>
          </w:p>
          <w:p w14:paraId="108F347A" w14:textId="77777777" w:rsidR="00B54111" w:rsidRDefault="00576D41">
            <w:r>
              <w:t>2.</w:t>
            </w:r>
            <w:r>
              <w:rPr>
                <w:rFonts w:hint="eastAsia"/>
              </w:rPr>
              <w:t>字迹工整，注意表面清洁。</w:t>
            </w:r>
          </w:p>
        </w:tc>
      </w:tr>
    </w:tbl>
    <w:p w14:paraId="183CBBD9" w14:textId="77777777" w:rsidR="00B54111" w:rsidRDefault="00B54111"/>
    <w:sectPr w:rsidR="00B54111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31CD" w14:textId="77777777" w:rsidR="00DC2F00" w:rsidRDefault="00DC2F00">
      <w:r>
        <w:separator/>
      </w:r>
    </w:p>
  </w:endnote>
  <w:endnote w:type="continuationSeparator" w:id="0">
    <w:p w14:paraId="67037A32" w14:textId="77777777" w:rsidR="00DC2F00" w:rsidRDefault="00DC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278C" w14:textId="77777777" w:rsidR="00B54111" w:rsidRDefault="00576D4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6937052B" w14:textId="77777777" w:rsidR="00B54111" w:rsidRDefault="00B541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92AC" w14:textId="77777777" w:rsidR="00DC2F00" w:rsidRDefault="00DC2F00">
      <w:r>
        <w:separator/>
      </w:r>
    </w:p>
  </w:footnote>
  <w:footnote w:type="continuationSeparator" w:id="0">
    <w:p w14:paraId="4F16A8AA" w14:textId="77777777" w:rsidR="00DC2F00" w:rsidRDefault="00DC2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IzMDMzYmFmN2FiOTI2MGNmMWMyNmYyNDM4Zjg4MjIifQ=="/>
  </w:docVars>
  <w:rsids>
    <w:rsidRoot w:val="002A2698"/>
    <w:rsid w:val="002A2698"/>
    <w:rsid w:val="00435060"/>
    <w:rsid w:val="00576D41"/>
    <w:rsid w:val="008A4065"/>
    <w:rsid w:val="008C6C47"/>
    <w:rsid w:val="009311A6"/>
    <w:rsid w:val="00AD5F2F"/>
    <w:rsid w:val="00B54111"/>
    <w:rsid w:val="00B64848"/>
    <w:rsid w:val="00D20134"/>
    <w:rsid w:val="00D6716E"/>
    <w:rsid w:val="00DC2F00"/>
    <w:rsid w:val="00DF32FD"/>
    <w:rsid w:val="00E416F1"/>
    <w:rsid w:val="00E83ED3"/>
    <w:rsid w:val="00F555C5"/>
    <w:rsid w:val="00FD6ADF"/>
    <w:rsid w:val="16056A36"/>
    <w:rsid w:val="227976D8"/>
    <w:rsid w:val="28322631"/>
    <w:rsid w:val="42C55142"/>
    <w:rsid w:val="516C5961"/>
    <w:rsid w:val="63723C46"/>
    <w:rsid w:val="70FC6568"/>
    <w:rsid w:val="79EA2BE8"/>
    <w:rsid w:val="7FEA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08CE5"/>
  <w15:docId w15:val="{8E63A50D-DF16-4349-BB6A-A833DF71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HP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 坤明</cp:lastModifiedBy>
  <cp:revision>3</cp:revision>
  <dcterms:created xsi:type="dcterms:W3CDTF">2022-05-18T15:43:00Z</dcterms:created>
  <dcterms:modified xsi:type="dcterms:W3CDTF">2022-05-18T15:58:00Z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4597D4E058CD402DA6E6ED5789D63E5A</vt:lpwstr>
  </property>
</Properties>
</file>