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方正楷体简体"/>
          <w:sz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</w:rPr>
        <w:t>1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年度“中国电信奖学金”申报表</w:t>
      </w:r>
    </w:p>
    <w:bookmarkEnd w:id="0"/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10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年级总人数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天翼奖（）飞Young奖（）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  <w:lang w:eastAsia="zh-CN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ascii="方正楷体简体" w:eastAsia="方正楷体简体"/>
          <w:szCs w:val="21"/>
        </w:rPr>
        <w:t>备注：本表一式2份（可复制）</w:t>
      </w:r>
      <w:r>
        <w:rPr>
          <w:rFonts w:hint="eastAsia" w:ascii="方正楷体简体" w:eastAsia="方正楷体简体"/>
          <w:szCs w:val="21"/>
          <w:lang w:eastAsia="zh-CN"/>
        </w:rPr>
        <w:t>。</w:t>
      </w:r>
    </w:p>
    <w:sectPr>
      <w:footerReference r:id="rId3" w:type="default"/>
      <w:pgSz w:w="11906" w:h="16838"/>
      <w:pgMar w:top="1984" w:right="1531" w:bottom="1984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kOGQzNGFlZDU0ZWQ4Y2IxMmQyZjRkNWM2NWNjZTcifQ=="/>
  </w:docVars>
  <w:rsids>
    <w:rsidRoot w:val="6C8B03DC"/>
    <w:rsid w:val="00007682"/>
    <w:rsid w:val="0004318E"/>
    <w:rsid w:val="00055D82"/>
    <w:rsid w:val="000B24D9"/>
    <w:rsid w:val="000C1A0F"/>
    <w:rsid w:val="001123ED"/>
    <w:rsid w:val="0013117A"/>
    <w:rsid w:val="00151BEB"/>
    <w:rsid w:val="001579C7"/>
    <w:rsid w:val="001B2815"/>
    <w:rsid w:val="00226F2E"/>
    <w:rsid w:val="0027641B"/>
    <w:rsid w:val="00282EDE"/>
    <w:rsid w:val="00285D77"/>
    <w:rsid w:val="00292202"/>
    <w:rsid w:val="00297869"/>
    <w:rsid w:val="002A0659"/>
    <w:rsid w:val="00301707"/>
    <w:rsid w:val="003161D9"/>
    <w:rsid w:val="003255AE"/>
    <w:rsid w:val="00343780"/>
    <w:rsid w:val="003652E4"/>
    <w:rsid w:val="003776CB"/>
    <w:rsid w:val="003906C9"/>
    <w:rsid w:val="00390B91"/>
    <w:rsid w:val="003F7B56"/>
    <w:rsid w:val="00411DAB"/>
    <w:rsid w:val="00455BB7"/>
    <w:rsid w:val="00463977"/>
    <w:rsid w:val="00464ADE"/>
    <w:rsid w:val="00497A6F"/>
    <w:rsid w:val="004C4988"/>
    <w:rsid w:val="004E1562"/>
    <w:rsid w:val="00532258"/>
    <w:rsid w:val="005346BE"/>
    <w:rsid w:val="00591D64"/>
    <w:rsid w:val="005B2090"/>
    <w:rsid w:val="005C3481"/>
    <w:rsid w:val="005F41C7"/>
    <w:rsid w:val="00604C8A"/>
    <w:rsid w:val="006167F4"/>
    <w:rsid w:val="00625821"/>
    <w:rsid w:val="0063446F"/>
    <w:rsid w:val="006624F1"/>
    <w:rsid w:val="006F26A2"/>
    <w:rsid w:val="00704052"/>
    <w:rsid w:val="00721407"/>
    <w:rsid w:val="00734BF0"/>
    <w:rsid w:val="00740DBA"/>
    <w:rsid w:val="00770F68"/>
    <w:rsid w:val="00786C99"/>
    <w:rsid w:val="007A5D91"/>
    <w:rsid w:val="007D3FAF"/>
    <w:rsid w:val="007E6112"/>
    <w:rsid w:val="007F24EF"/>
    <w:rsid w:val="008016BB"/>
    <w:rsid w:val="00801A03"/>
    <w:rsid w:val="00832282"/>
    <w:rsid w:val="00836CC2"/>
    <w:rsid w:val="00861150"/>
    <w:rsid w:val="008766DC"/>
    <w:rsid w:val="008967B5"/>
    <w:rsid w:val="008A0C01"/>
    <w:rsid w:val="008E4786"/>
    <w:rsid w:val="008E6B86"/>
    <w:rsid w:val="008F4E97"/>
    <w:rsid w:val="00912B05"/>
    <w:rsid w:val="009B2D3C"/>
    <w:rsid w:val="009E76B1"/>
    <w:rsid w:val="00A12B4F"/>
    <w:rsid w:val="00A36939"/>
    <w:rsid w:val="00A50AAC"/>
    <w:rsid w:val="00A51891"/>
    <w:rsid w:val="00A66F4A"/>
    <w:rsid w:val="00AB0059"/>
    <w:rsid w:val="00AC2131"/>
    <w:rsid w:val="00B13C60"/>
    <w:rsid w:val="00B23ABC"/>
    <w:rsid w:val="00B4319A"/>
    <w:rsid w:val="00B531C2"/>
    <w:rsid w:val="00B85CB7"/>
    <w:rsid w:val="00BD0DCC"/>
    <w:rsid w:val="00BE5B98"/>
    <w:rsid w:val="00C016C8"/>
    <w:rsid w:val="00C15E31"/>
    <w:rsid w:val="00C4143A"/>
    <w:rsid w:val="00C779A7"/>
    <w:rsid w:val="00C80587"/>
    <w:rsid w:val="00CC5992"/>
    <w:rsid w:val="00CC6E7C"/>
    <w:rsid w:val="00CE30DB"/>
    <w:rsid w:val="00CF681E"/>
    <w:rsid w:val="00D413CA"/>
    <w:rsid w:val="00DD0D59"/>
    <w:rsid w:val="00DE17A4"/>
    <w:rsid w:val="00DF18CB"/>
    <w:rsid w:val="00E1323F"/>
    <w:rsid w:val="00E244F5"/>
    <w:rsid w:val="00E6543D"/>
    <w:rsid w:val="00E720F5"/>
    <w:rsid w:val="00F160DD"/>
    <w:rsid w:val="00F26C2B"/>
    <w:rsid w:val="00F6615B"/>
    <w:rsid w:val="00F670D0"/>
    <w:rsid w:val="00F95A14"/>
    <w:rsid w:val="00FA2357"/>
    <w:rsid w:val="00FD04B3"/>
    <w:rsid w:val="00FE4B43"/>
    <w:rsid w:val="00FE706E"/>
    <w:rsid w:val="00FE7BAA"/>
    <w:rsid w:val="00FF6B9F"/>
    <w:rsid w:val="04F265AC"/>
    <w:rsid w:val="144B50E2"/>
    <w:rsid w:val="146123C2"/>
    <w:rsid w:val="15FD3308"/>
    <w:rsid w:val="1B733C6B"/>
    <w:rsid w:val="1D236F9A"/>
    <w:rsid w:val="21F37276"/>
    <w:rsid w:val="2DFD9B5D"/>
    <w:rsid w:val="2E4E0F4E"/>
    <w:rsid w:val="33A95BFE"/>
    <w:rsid w:val="35561267"/>
    <w:rsid w:val="39487A97"/>
    <w:rsid w:val="3A967250"/>
    <w:rsid w:val="3AD64513"/>
    <w:rsid w:val="3AF62E0A"/>
    <w:rsid w:val="3D135B08"/>
    <w:rsid w:val="46630424"/>
    <w:rsid w:val="4A44020C"/>
    <w:rsid w:val="4E197A83"/>
    <w:rsid w:val="4EDC0D9E"/>
    <w:rsid w:val="52A34524"/>
    <w:rsid w:val="542A1553"/>
    <w:rsid w:val="559F1E04"/>
    <w:rsid w:val="57971651"/>
    <w:rsid w:val="69ED6864"/>
    <w:rsid w:val="6C8B03DC"/>
    <w:rsid w:val="6E73170B"/>
    <w:rsid w:val="745404A0"/>
    <w:rsid w:val="7AB81B6B"/>
    <w:rsid w:val="7ADE305F"/>
    <w:rsid w:val="7BA14C7B"/>
    <w:rsid w:val="7E3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1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220</Characters>
  <Lines>22</Lines>
  <Paragraphs>6</Paragraphs>
  <TotalTime>0</TotalTime>
  <ScaleCrop>false</ScaleCrop>
  <LinksUpToDate>false</LinksUpToDate>
  <CharactersWithSpaces>287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2021-07-05T11:40:00Z</dcterms:created>
  <dc:creator>AsinroLatin</dc:creator>
  <cp:lastModifiedBy>昵称是马甲家的草台班子</cp:lastModifiedBy>
  <cp:lastPrinted>2021-07-12T11:50:00Z</cp:lastPrinted>
  <dcterms:modified xsi:type="dcterms:W3CDTF">2022-06-08T00:55:40Z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645462ED912F4264BB5069652F5D7551</vt:lpwstr>
  </property>
</Properties>
</file>