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E0CA8" w14:textId="0A04CCFE" w:rsidR="00712020" w:rsidRPr="00E00A41" w:rsidRDefault="00000000">
      <w:pPr>
        <w:pStyle w:val="a0"/>
        <w:widowControl w:val="0"/>
        <w:ind w:firstLineChars="0" w:firstLine="0"/>
        <w:rPr>
          <w:rFonts w:ascii="Calibri" w:eastAsia="黑体" w:hAnsi="Calibri" w:cs="Calibri" w:hint="eastAsia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t>附件</w:t>
      </w:r>
      <w:r w:rsidR="00E00A41">
        <w:rPr>
          <w:rFonts w:ascii="Calibri" w:hAnsi="Calibri" w:cs="Calibri" w:hint="eastAsia"/>
          <w:bCs/>
          <w:szCs w:val="32"/>
        </w:rPr>
        <w:t>3</w:t>
      </w:r>
    </w:p>
    <w:p w14:paraId="74FA8527" w14:textId="77777777" w:rsidR="00712020" w:rsidRDefault="00000000">
      <w:pPr>
        <w:widowControl w:val="0"/>
        <w:snapToGrid w:val="0"/>
        <w:spacing w:beforeLines="50" w:before="217" w:afterLines="50" w:after="217" w:line="56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kern w:val="2"/>
          <w:sz w:val="36"/>
          <w:szCs w:val="36"/>
        </w:rPr>
        <w:t>2025</w:t>
      </w:r>
      <w:r>
        <w:rPr>
          <w:rFonts w:ascii="Times New Roman" w:eastAsia="方正小标宋简体" w:hAnsi="Times New Roman" w:cs="Times New Roman" w:hint="eastAsia"/>
          <w:bCs/>
          <w:kern w:val="2"/>
          <w:sz w:val="36"/>
          <w:szCs w:val="36"/>
        </w:rPr>
        <w:t>年湖北经济学院</w:t>
      </w:r>
      <w:r>
        <w:rPr>
          <w:rFonts w:ascii="Times New Roman" w:eastAsia="方正小标宋简体" w:hAnsi="Times New Roman" w:cs="Times New Roman"/>
          <w:bCs/>
          <w:kern w:val="2"/>
          <w:sz w:val="36"/>
          <w:szCs w:val="36"/>
        </w:rPr>
        <w:t>教师教学创新大赛</w:t>
      </w:r>
      <w:r>
        <w:rPr>
          <w:rFonts w:ascii="方正小标宋简体" w:eastAsia="方正小标宋简体" w:hAnsi="方正小标宋简体" w:hint="eastAsia"/>
          <w:bCs/>
          <w:sz w:val="36"/>
          <w:szCs w:val="36"/>
        </w:rPr>
        <w:t>申报书</w:t>
      </w:r>
    </w:p>
    <w:p w14:paraId="64388610" w14:textId="77777777" w:rsidR="00712020" w:rsidRDefault="00000000">
      <w:pPr>
        <w:widowControl w:val="0"/>
        <w:snapToGrid w:val="0"/>
        <w:spacing w:beforeLines="50" w:before="217" w:afterLines="50" w:after="217" w:line="560" w:lineRule="exact"/>
        <w:jc w:val="center"/>
        <w:rPr>
          <w:rFonts w:ascii="方正小标宋简体" w:eastAsia="方正小标宋简体" w:hAnsi="方正小标宋简体" w:cs="微软雅黑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微软雅黑" w:hint="eastAsia"/>
          <w:bCs/>
          <w:sz w:val="36"/>
          <w:szCs w:val="36"/>
        </w:rPr>
        <w:t>（第1</w:t>
      </w:r>
      <w:r>
        <w:rPr>
          <w:rFonts w:ascii="方正小标宋简体" w:eastAsia="方正小标宋简体" w:hAnsi="方正小标宋简体" w:cs="微软雅黑"/>
          <w:bCs/>
          <w:sz w:val="36"/>
          <w:szCs w:val="36"/>
        </w:rPr>
        <w:t>-6</w:t>
      </w:r>
      <w:r>
        <w:rPr>
          <w:rFonts w:ascii="方正小标宋简体" w:eastAsia="方正小标宋简体" w:hAnsi="方正小标宋简体" w:cs="微软雅黑" w:hint="eastAsia"/>
          <w:bCs/>
          <w:sz w:val="36"/>
          <w:szCs w:val="36"/>
        </w:rPr>
        <w:t>赛道）</w:t>
      </w:r>
    </w:p>
    <w:p w14:paraId="222FB0E9" w14:textId="77777777" w:rsidR="00712020" w:rsidRDefault="00712020">
      <w:pPr>
        <w:pStyle w:val="a0"/>
        <w:widowControl w:val="0"/>
        <w:ind w:firstLineChars="0" w:firstLine="0"/>
        <w:jc w:val="center"/>
        <w:rPr>
          <w:rFonts w:ascii="Times New Roman" w:eastAsia="楷体" w:hAnsi="Times New Roman" w:cs="楷体"/>
          <w:bCs/>
          <w:szCs w:val="32"/>
        </w:rPr>
      </w:pPr>
    </w:p>
    <w:p w14:paraId="4FFFF411" w14:textId="77777777" w:rsidR="00712020" w:rsidRDefault="00000000">
      <w:pPr>
        <w:widowControl w:val="0"/>
        <w:ind w:firstLineChars="200" w:firstLine="560"/>
        <w:rPr>
          <w:rFonts w:ascii="方正小标宋简体" w:eastAsia="方正小标宋简体" w:hAnsi="Times New Roman" w:cs="方正公文小标宋"/>
          <w:bCs/>
          <w:sz w:val="28"/>
          <w:szCs w:val="28"/>
        </w:rPr>
      </w:pPr>
      <w:r>
        <w:rPr>
          <w:rFonts w:ascii="方正小标宋简体" w:eastAsia="方正小标宋简体" w:hAnsi="Times New Roman" w:cs="方正公文小标宋" w:hint="eastAsia"/>
          <w:bCs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812"/>
        <w:gridCol w:w="740"/>
        <w:gridCol w:w="881"/>
        <w:gridCol w:w="800"/>
        <w:gridCol w:w="1127"/>
        <w:gridCol w:w="787"/>
        <w:gridCol w:w="237"/>
        <w:gridCol w:w="744"/>
        <w:gridCol w:w="294"/>
        <w:gridCol w:w="1669"/>
      </w:tblGrid>
      <w:tr w:rsidR="00712020" w14:paraId="4936A688" w14:textId="77777777">
        <w:trPr>
          <w:trHeight w:val="630"/>
          <w:jc w:val="center"/>
        </w:trPr>
        <w:tc>
          <w:tcPr>
            <w:tcW w:w="822" w:type="dxa"/>
            <w:vMerge w:val="restart"/>
            <w:vAlign w:val="center"/>
          </w:tcPr>
          <w:p w14:paraId="762D2A35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主讲教师</w:t>
            </w:r>
          </w:p>
        </w:tc>
        <w:tc>
          <w:tcPr>
            <w:tcW w:w="812" w:type="dxa"/>
            <w:vAlign w:val="center"/>
          </w:tcPr>
          <w:p w14:paraId="5EE55D5F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723DF86F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2F19AA8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性别</w:t>
            </w:r>
          </w:p>
        </w:tc>
        <w:tc>
          <w:tcPr>
            <w:tcW w:w="1127" w:type="dxa"/>
            <w:vAlign w:val="center"/>
          </w:tcPr>
          <w:p w14:paraId="46B16136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0F14D9C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出生</w:t>
            </w:r>
          </w:p>
          <w:p w14:paraId="274B8118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3365C9F1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3E3C30E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  <w:p w14:paraId="55E747C2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照</w:t>
            </w:r>
          </w:p>
          <w:p w14:paraId="0DDB8EF2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  <w:p w14:paraId="4D587966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片</w:t>
            </w:r>
          </w:p>
        </w:tc>
      </w:tr>
      <w:tr w:rsidR="00712020" w14:paraId="729DC446" w14:textId="77777777">
        <w:trPr>
          <w:trHeight w:val="630"/>
          <w:jc w:val="center"/>
        </w:trPr>
        <w:tc>
          <w:tcPr>
            <w:tcW w:w="822" w:type="dxa"/>
            <w:vMerge/>
            <w:vAlign w:val="center"/>
          </w:tcPr>
          <w:p w14:paraId="7367751D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1077B0F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1C3A5765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07E9A28F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职务</w:t>
            </w:r>
          </w:p>
        </w:tc>
        <w:tc>
          <w:tcPr>
            <w:tcW w:w="1127" w:type="dxa"/>
            <w:vAlign w:val="center"/>
          </w:tcPr>
          <w:p w14:paraId="2FF28629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EB3D49C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5FDC8273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14:paraId="2DAC5A16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189B83AF" w14:textId="77777777">
        <w:trPr>
          <w:trHeight w:val="630"/>
          <w:jc w:val="center"/>
        </w:trPr>
        <w:tc>
          <w:tcPr>
            <w:tcW w:w="822" w:type="dxa"/>
            <w:vMerge/>
            <w:vAlign w:val="center"/>
          </w:tcPr>
          <w:p w14:paraId="7F17B5CF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0DFC8E45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2F04EBCD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26BBF9D5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政治</w:t>
            </w:r>
          </w:p>
          <w:p w14:paraId="7430F18B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面貌</w:t>
            </w:r>
          </w:p>
        </w:tc>
        <w:tc>
          <w:tcPr>
            <w:tcW w:w="1127" w:type="dxa"/>
            <w:vAlign w:val="center"/>
          </w:tcPr>
          <w:p w14:paraId="5361B8C5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1537C306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4788BDBF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14:paraId="57B19870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65075DDF" w14:textId="77777777">
        <w:trPr>
          <w:trHeight w:val="630"/>
          <w:jc w:val="center"/>
        </w:trPr>
        <w:tc>
          <w:tcPr>
            <w:tcW w:w="822" w:type="dxa"/>
            <w:vMerge/>
            <w:vAlign w:val="center"/>
          </w:tcPr>
          <w:p w14:paraId="4DBDE402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7B5D8E44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工作单位</w:t>
            </w:r>
          </w:p>
        </w:tc>
        <w:tc>
          <w:tcPr>
            <w:tcW w:w="3548" w:type="dxa"/>
            <w:gridSpan w:val="4"/>
            <w:vAlign w:val="center"/>
          </w:tcPr>
          <w:p w14:paraId="668AF6D6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  <w:p w14:paraId="3593A27C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0133113D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高校</w:t>
            </w:r>
          </w:p>
          <w:p w14:paraId="11D7D692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73D54BB6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  <w:p w14:paraId="22A1D418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14:paraId="2979E8EA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1C230D53" w14:textId="77777777">
        <w:trPr>
          <w:trHeight w:val="630"/>
          <w:jc w:val="center"/>
        </w:trPr>
        <w:tc>
          <w:tcPr>
            <w:tcW w:w="822" w:type="dxa"/>
            <w:vMerge/>
            <w:vAlign w:val="center"/>
          </w:tcPr>
          <w:p w14:paraId="504AA03F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633A3B5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14:paraId="77E5FE6B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6B87E940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754B6534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5011FD9D" w14:textId="77777777">
        <w:trPr>
          <w:trHeight w:val="630"/>
          <w:jc w:val="center"/>
        </w:trPr>
        <w:tc>
          <w:tcPr>
            <w:tcW w:w="822" w:type="dxa"/>
            <w:vMerge w:val="restart"/>
            <w:vAlign w:val="center"/>
          </w:tcPr>
          <w:p w14:paraId="3E11618B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团队教师</w:t>
            </w:r>
          </w:p>
        </w:tc>
        <w:tc>
          <w:tcPr>
            <w:tcW w:w="812" w:type="dxa"/>
            <w:vAlign w:val="center"/>
          </w:tcPr>
          <w:p w14:paraId="0F60BA74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姓名</w:t>
            </w:r>
          </w:p>
        </w:tc>
        <w:tc>
          <w:tcPr>
            <w:tcW w:w="740" w:type="dxa"/>
            <w:vAlign w:val="center"/>
          </w:tcPr>
          <w:p w14:paraId="216FC6AC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性别</w:t>
            </w:r>
          </w:p>
        </w:tc>
        <w:tc>
          <w:tcPr>
            <w:tcW w:w="881" w:type="dxa"/>
            <w:vAlign w:val="center"/>
          </w:tcPr>
          <w:p w14:paraId="7EEA23D7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出生</w:t>
            </w:r>
          </w:p>
          <w:p w14:paraId="6A771427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年月</w:t>
            </w:r>
          </w:p>
        </w:tc>
        <w:tc>
          <w:tcPr>
            <w:tcW w:w="800" w:type="dxa"/>
            <w:vAlign w:val="center"/>
          </w:tcPr>
          <w:p w14:paraId="4021A34F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职称</w:t>
            </w:r>
          </w:p>
        </w:tc>
        <w:tc>
          <w:tcPr>
            <w:tcW w:w="1127" w:type="dxa"/>
            <w:vAlign w:val="center"/>
          </w:tcPr>
          <w:p w14:paraId="083AEC61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学历</w:t>
            </w:r>
            <w:r>
              <w:rPr>
                <w:rFonts w:ascii="Times New Roman" w:hAnsi="Times New Roman" w:cs="仿宋_GB2312" w:hint="eastAsia"/>
                <w:sz w:val="24"/>
              </w:rPr>
              <w:t>/</w:t>
            </w:r>
          </w:p>
          <w:p w14:paraId="16AEB074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14:paraId="61630C12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工作单位</w:t>
            </w:r>
          </w:p>
        </w:tc>
        <w:tc>
          <w:tcPr>
            <w:tcW w:w="1963" w:type="dxa"/>
            <w:gridSpan w:val="2"/>
            <w:vAlign w:val="center"/>
          </w:tcPr>
          <w:p w14:paraId="01CFDC71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在参赛课程中承担的教学任务</w:t>
            </w:r>
          </w:p>
        </w:tc>
      </w:tr>
      <w:tr w:rsidR="00712020" w14:paraId="20BE6E5C" w14:textId="77777777">
        <w:trPr>
          <w:trHeight w:hRule="exact" w:val="510"/>
          <w:jc w:val="center"/>
        </w:trPr>
        <w:tc>
          <w:tcPr>
            <w:tcW w:w="822" w:type="dxa"/>
            <w:vMerge/>
            <w:vAlign w:val="center"/>
          </w:tcPr>
          <w:p w14:paraId="1CD3316E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5BD5B0D0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0096C26A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00695653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4C89A967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4FE3B202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4594EAD8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D60F1A1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340C231C" w14:textId="77777777">
        <w:trPr>
          <w:trHeight w:hRule="exact" w:val="510"/>
          <w:jc w:val="center"/>
        </w:trPr>
        <w:tc>
          <w:tcPr>
            <w:tcW w:w="822" w:type="dxa"/>
            <w:vMerge/>
            <w:vAlign w:val="center"/>
          </w:tcPr>
          <w:p w14:paraId="74AEC12C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7B13B6DB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7A7EEB4E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78EE2A6E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391FF88E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0C4DEFE2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0E3C3AE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0290C7B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5AEEF8C0" w14:textId="77777777">
        <w:trPr>
          <w:trHeight w:hRule="exact" w:val="510"/>
          <w:jc w:val="center"/>
        </w:trPr>
        <w:tc>
          <w:tcPr>
            <w:tcW w:w="822" w:type="dxa"/>
            <w:vMerge/>
            <w:vAlign w:val="center"/>
          </w:tcPr>
          <w:p w14:paraId="13359309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134B1B69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40" w:type="dxa"/>
            <w:vAlign w:val="center"/>
          </w:tcPr>
          <w:p w14:paraId="321D88F2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14:paraId="4B440F50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00" w:type="dxa"/>
            <w:vAlign w:val="center"/>
          </w:tcPr>
          <w:p w14:paraId="1B2C7B90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127" w:type="dxa"/>
            <w:vAlign w:val="center"/>
          </w:tcPr>
          <w:p w14:paraId="388D69DD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65F81FA1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28349CDF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0F8ED026" w14:textId="77777777">
        <w:trPr>
          <w:trHeight w:val="649"/>
          <w:jc w:val="center"/>
        </w:trPr>
        <w:tc>
          <w:tcPr>
            <w:tcW w:w="822" w:type="dxa"/>
            <w:vMerge w:val="restart"/>
            <w:vAlign w:val="center"/>
          </w:tcPr>
          <w:p w14:paraId="1DC0BC6F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参赛</w:t>
            </w:r>
          </w:p>
          <w:p w14:paraId="6CC1FA25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课程</w:t>
            </w:r>
          </w:p>
          <w:p w14:paraId="3CDB8E18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情况</w:t>
            </w:r>
          </w:p>
        </w:tc>
        <w:tc>
          <w:tcPr>
            <w:tcW w:w="812" w:type="dxa"/>
            <w:vAlign w:val="center"/>
          </w:tcPr>
          <w:p w14:paraId="6DDD9B43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课程名称</w:t>
            </w:r>
          </w:p>
        </w:tc>
        <w:tc>
          <w:tcPr>
            <w:tcW w:w="3548" w:type="dxa"/>
            <w:gridSpan w:val="4"/>
          </w:tcPr>
          <w:p w14:paraId="37696195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024" w:type="dxa"/>
            <w:gridSpan w:val="2"/>
          </w:tcPr>
          <w:p w14:paraId="5E3CE053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参赛</w:t>
            </w:r>
          </w:p>
          <w:p w14:paraId="6FE9544C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组别</w:t>
            </w:r>
          </w:p>
        </w:tc>
        <w:tc>
          <w:tcPr>
            <w:tcW w:w="2707" w:type="dxa"/>
            <w:gridSpan w:val="3"/>
          </w:tcPr>
          <w:p w14:paraId="479F1379" w14:textId="77777777" w:rsidR="00712020" w:rsidRDefault="00712020">
            <w:pPr>
              <w:pStyle w:val="a0"/>
              <w:widowControl w:val="0"/>
              <w:snapToGrid w:val="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712020" w14:paraId="1942086A" w14:textId="77777777">
        <w:trPr>
          <w:trHeight w:val="841"/>
          <w:jc w:val="center"/>
        </w:trPr>
        <w:tc>
          <w:tcPr>
            <w:tcW w:w="822" w:type="dxa"/>
            <w:vMerge/>
            <w:vAlign w:val="center"/>
          </w:tcPr>
          <w:p w14:paraId="00A8D9C8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12" w:type="dxa"/>
            <w:vAlign w:val="center"/>
          </w:tcPr>
          <w:p w14:paraId="6BDAFAA0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开课年级</w:t>
            </w:r>
          </w:p>
        </w:tc>
        <w:tc>
          <w:tcPr>
            <w:tcW w:w="3548" w:type="dxa"/>
            <w:gridSpan w:val="4"/>
          </w:tcPr>
          <w:p w14:paraId="0A358C3A" w14:textId="77777777" w:rsidR="00712020" w:rsidRDefault="00000000">
            <w:pPr>
              <w:widowControl w:val="0"/>
              <w:snapToGrid w:val="0"/>
              <w:spacing w:line="340" w:lineRule="atLeast"/>
              <w:ind w:firstLineChars="1600" w:firstLine="3840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5ABE56EF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学科</w:t>
            </w:r>
          </w:p>
          <w:p w14:paraId="58A3FEC5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门类</w:t>
            </w:r>
          </w:p>
        </w:tc>
        <w:tc>
          <w:tcPr>
            <w:tcW w:w="2707" w:type="dxa"/>
            <w:gridSpan w:val="3"/>
          </w:tcPr>
          <w:p w14:paraId="76448B99" w14:textId="77777777" w:rsidR="00712020" w:rsidRDefault="00712020">
            <w:pPr>
              <w:widowControl w:val="0"/>
              <w:snapToGrid w:val="0"/>
              <w:spacing w:line="340" w:lineRule="atLeast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41FF193C" w14:textId="77777777">
        <w:trPr>
          <w:trHeight w:val="3572"/>
          <w:jc w:val="center"/>
        </w:trPr>
        <w:tc>
          <w:tcPr>
            <w:tcW w:w="822" w:type="dxa"/>
            <w:vAlign w:val="center"/>
          </w:tcPr>
          <w:p w14:paraId="18A585B8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lastRenderedPageBreak/>
              <w:t>教</w:t>
            </w:r>
          </w:p>
          <w:p w14:paraId="6EEA7FD6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</w:t>
            </w:r>
          </w:p>
          <w:p w14:paraId="7EEE524C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情</w:t>
            </w:r>
          </w:p>
          <w:p w14:paraId="09E40E90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/>
                <w:bCs/>
                <w:sz w:val="24"/>
              </w:rPr>
            </w:pPr>
            <w:proofErr w:type="gramStart"/>
            <w:r>
              <w:rPr>
                <w:rFonts w:ascii="Times New Roman" w:hAnsi="Times New Roman" w:cs="仿宋_GB2312" w:hint="eastAsia"/>
                <w:sz w:val="24"/>
              </w:rPr>
              <w:t>况</w:t>
            </w:r>
            <w:proofErr w:type="gramEnd"/>
          </w:p>
        </w:tc>
        <w:tc>
          <w:tcPr>
            <w:tcW w:w="8091" w:type="dxa"/>
            <w:gridSpan w:val="10"/>
          </w:tcPr>
          <w:p w14:paraId="424A27DB" w14:textId="77777777" w:rsidR="00712020" w:rsidRDefault="00000000">
            <w:pPr>
              <w:widowControl w:val="0"/>
              <w:snapToGrid w:val="0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（个人或团队近</w:t>
            </w:r>
            <w:r>
              <w:rPr>
                <w:rFonts w:ascii="Times New Roman" w:hAnsi="Times New Roman" w:cs="仿宋_GB2312" w:hint="eastAsia"/>
                <w:sz w:val="24"/>
              </w:rPr>
              <w:t>5</w:t>
            </w:r>
            <w:r>
              <w:rPr>
                <w:rFonts w:ascii="Times New Roman" w:hAnsi="Times New Roman" w:cs="仿宋_GB2312" w:hint="eastAsia"/>
                <w:sz w:val="24"/>
              </w:rPr>
              <w:t>年参赛课程开展情况，承担学校本科生教学任务、开展教学研究、获得教学奖励等方面的情况）</w:t>
            </w:r>
          </w:p>
          <w:p w14:paraId="5D3976A0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5CAB8E74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1BCE7AD1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  <w:p w14:paraId="650FA917" w14:textId="77777777" w:rsidR="00712020" w:rsidRDefault="00712020">
            <w:pPr>
              <w:widowControl w:val="0"/>
              <w:snapToGrid w:val="0"/>
              <w:rPr>
                <w:rFonts w:ascii="Times New Roman" w:hAnsi="Times New Roman" w:cs="仿宋_GB2312"/>
                <w:b/>
                <w:bCs/>
                <w:sz w:val="24"/>
              </w:rPr>
            </w:pPr>
          </w:p>
        </w:tc>
      </w:tr>
    </w:tbl>
    <w:p w14:paraId="60905EDA" w14:textId="77777777" w:rsidR="00712020" w:rsidRDefault="00000000">
      <w:pPr>
        <w:widowControl w:val="0"/>
        <w:ind w:firstLineChars="200" w:firstLine="560"/>
        <w:rPr>
          <w:rFonts w:ascii="方正小标宋简体" w:eastAsia="方正小标宋简体" w:hAnsi="Times New Roman" w:cs="方正公文小标宋"/>
          <w:bCs/>
          <w:sz w:val="28"/>
          <w:szCs w:val="28"/>
        </w:rPr>
      </w:pPr>
      <w:r>
        <w:rPr>
          <w:rFonts w:ascii="方正小标宋简体" w:eastAsia="方正小标宋简体" w:hAnsi="Times New Roman" w:cs="方正公文小标宋" w:hint="eastAsia"/>
          <w:bCs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712020" w14:paraId="034C24E7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B7FF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Cs/>
                <w:sz w:val="24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0A54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Cs/>
                <w:sz w:val="24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BC2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Cs/>
                <w:sz w:val="24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70E0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Cs/>
                <w:sz w:val="24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7056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Cs/>
                <w:sz w:val="24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EBA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bCs/>
                <w:sz w:val="24"/>
              </w:rPr>
            </w:pPr>
            <w:r>
              <w:rPr>
                <w:rFonts w:ascii="Times New Roman" w:hAnsi="Times New Roman" w:cs="仿宋_GB2312" w:hint="eastAsia"/>
                <w:bCs/>
                <w:sz w:val="24"/>
              </w:rPr>
              <w:t>班级人数</w:t>
            </w:r>
          </w:p>
        </w:tc>
      </w:tr>
      <w:tr w:rsidR="00712020" w14:paraId="0FDC167A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96237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F5CA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3E1F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CB1A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643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30E7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6D57B8F3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EAD5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83E6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30B2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AF57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FAE1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A207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504D2E19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F0ADC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8C65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2562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B30E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4276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2F5A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7034E84C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2FB83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AACF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C3F3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B697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045A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C5C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:rsidR="00712020" w14:paraId="643DA5F6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60008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745D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ED1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B7F1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EE82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62A6" w14:textId="77777777" w:rsidR="00712020" w:rsidRDefault="0071202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</w:tbl>
    <w:p w14:paraId="20F1E6D7" w14:textId="77777777" w:rsidR="00712020" w:rsidRDefault="00000000">
      <w:pPr>
        <w:widowControl w:val="0"/>
        <w:ind w:firstLineChars="200" w:firstLine="560"/>
        <w:rPr>
          <w:rFonts w:ascii="方正小标宋简体" w:eastAsia="方正小标宋简体" w:hAnsi="Times New Roman" w:cs="方正公文小标宋"/>
          <w:bCs/>
          <w:sz w:val="28"/>
          <w:szCs w:val="28"/>
        </w:rPr>
      </w:pPr>
      <w:r>
        <w:rPr>
          <w:rFonts w:ascii="方正小标宋简体" w:eastAsia="方正小标宋简体" w:hAnsi="Times New Roman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712020" w14:paraId="6CBF365B" w14:textId="77777777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943C" w14:textId="77777777" w:rsidR="00712020" w:rsidRDefault="0000000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学校教务</w:t>
            </w:r>
          </w:p>
          <w:p w14:paraId="28FFE542" w14:textId="77777777" w:rsidR="00712020" w:rsidRDefault="0000000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A8EB" w14:textId="77777777" w:rsidR="00712020" w:rsidRDefault="00712020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58B16A0D" w14:textId="77777777" w:rsidR="00712020" w:rsidRDefault="00712020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0F2B803C" w14:textId="77777777" w:rsidR="00712020" w:rsidRDefault="00712020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48A2EE19" w14:textId="77777777" w:rsidR="00712020" w:rsidRDefault="00712020">
            <w:pPr>
              <w:widowControl w:val="0"/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17E33E55" w14:textId="77777777" w:rsidR="00712020" w:rsidRDefault="00000000">
            <w:pPr>
              <w:widowControl w:val="0"/>
              <w:spacing w:line="400" w:lineRule="exact"/>
              <w:ind w:right="28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cs="仿宋_GB2312" w:hint="eastAsia"/>
                <w:sz w:val="24"/>
              </w:rPr>
              <w:t>（盖章）</w:t>
            </w:r>
          </w:p>
          <w:p w14:paraId="48FB3EF7" w14:textId="77777777" w:rsidR="00712020" w:rsidRDefault="00000000">
            <w:pPr>
              <w:widowControl w:val="0"/>
              <w:tabs>
                <w:tab w:val="left" w:pos="4750"/>
              </w:tabs>
              <w:spacing w:line="400" w:lineRule="exact"/>
              <w:ind w:firstLineChars="1500" w:firstLine="3600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 xml:space="preserve">             </w:t>
            </w:r>
            <w:r>
              <w:rPr>
                <w:rFonts w:ascii="Times New Roman" w:hAnsi="Times New Roman" w:cs="仿宋_GB2312" w:hint="eastAsia"/>
                <w:sz w:val="24"/>
              </w:rPr>
              <w:t>年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sz w:val="24"/>
              </w:rPr>
              <w:t>月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sz w:val="24"/>
              </w:rPr>
              <w:t>日</w:t>
            </w:r>
          </w:p>
        </w:tc>
      </w:tr>
      <w:tr w:rsidR="00712020" w14:paraId="29819EF5" w14:textId="77777777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5275" w14:textId="77777777" w:rsidR="00712020" w:rsidRDefault="0000000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lastRenderedPageBreak/>
              <w:t>学校政治</w:t>
            </w:r>
          </w:p>
          <w:p w14:paraId="60683517" w14:textId="77777777" w:rsidR="00712020" w:rsidRDefault="0000000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6848" w14:textId="77777777" w:rsidR="00712020" w:rsidRDefault="00712020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仿宋_GB2312"/>
                <w:sz w:val="24"/>
              </w:rPr>
            </w:pPr>
          </w:p>
          <w:p w14:paraId="4A2B8C86" w14:textId="77777777" w:rsidR="00712020" w:rsidRDefault="00712020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仿宋_GB2312"/>
                <w:sz w:val="24"/>
              </w:rPr>
            </w:pPr>
          </w:p>
          <w:p w14:paraId="526B0C75" w14:textId="77777777" w:rsidR="00712020" w:rsidRDefault="00000000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该课程内容及上传的申报材料思想导向正确。</w:t>
            </w:r>
          </w:p>
          <w:p w14:paraId="50B08D5E" w14:textId="77777777" w:rsidR="00712020" w:rsidRDefault="00000000">
            <w:pPr>
              <w:widowControl w:val="0"/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主讲教师及团队教师成员不存在师德师风、学术不端等问题，遵纪守法，无违法违纪行为，五年内未出现过教学事故。</w:t>
            </w:r>
          </w:p>
          <w:p w14:paraId="1719D84F" w14:textId="77777777" w:rsidR="00712020" w:rsidRDefault="00712020">
            <w:pPr>
              <w:widowControl w:val="0"/>
              <w:tabs>
                <w:tab w:val="left" w:pos="4391"/>
              </w:tabs>
              <w:ind w:right="400"/>
              <w:rPr>
                <w:rFonts w:ascii="Times New Roman" w:hAnsi="Times New Roman" w:cs="仿宋_GB2312"/>
                <w:sz w:val="24"/>
              </w:rPr>
            </w:pPr>
          </w:p>
          <w:p w14:paraId="296515A6" w14:textId="77777777" w:rsidR="00712020" w:rsidRDefault="00712020">
            <w:pPr>
              <w:widowControl w:val="0"/>
              <w:tabs>
                <w:tab w:val="left" w:pos="4391"/>
              </w:tabs>
              <w:ind w:right="400"/>
              <w:jc w:val="right"/>
              <w:rPr>
                <w:rFonts w:ascii="Times New Roman" w:hAnsi="Times New Roman" w:cs="仿宋_GB2312"/>
                <w:sz w:val="24"/>
              </w:rPr>
            </w:pPr>
          </w:p>
          <w:p w14:paraId="062FE138" w14:textId="77777777" w:rsidR="00712020" w:rsidRDefault="00000000">
            <w:pPr>
              <w:widowControl w:val="0"/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学校组织或人事部门（盖章）</w:t>
            </w:r>
          </w:p>
          <w:p w14:paraId="5A5665D6" w14:textId="77777777" w:rsidR="00712020" w:rsidRDefault="00000000">
            <w:pPr>
              <w:widowControl w:val="0"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 w:cs="仿宋_GB2312" w:hint="eastAsia"/>
                <w:sz w:val="24"/>
              </w:rPr>
              <w:t>年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sz w:val="24"/>
              </w:rPr>
              <w:t>月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sz w:val="24"/>
              </w:rPr>
              <w:t>日</w:t>
            </w:r>
          </w:p>
        </w:tc>
      </w:tr>
      <w:tr w:rsidR="00712020" w14:paraId="0C8C55BB" w14:textId="77777777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34D" w14:textId="77777777" w:rsidR="00712020" w:rsidRDefault="00000000">
            <w:pPr>
              <w:widowControl w:val="0"/>
              <w:jc w:val="center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843" w14:textId="77777777" w:rsidR="00712020" w:rsidRDefault="00712020">
            <w:pPr>
              <w:widowControl w:val="0"/>
              <w:tabs>
                <w:tab w:val="left" w:pos="4620"/>
              </w:tabs>
              <w:ind w:right="280"/>
              <w:rPr>
                <w:rFonts w:ascii="Times New Roman" w:hAnsi="Times New Roman" w:cs="仿宋_GB2312"/>
                <w:sz w:val="24"/>
              </w:rPr>
            </w:pPr>
          </w:p>
          <w:p w14:paraId="15700141" w14:textId="77777777" w:rsidR="00712020" w:rsidRDefault="0071202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</w:p>
          <w:p w14:paraId="1E8D4B79" w14:textId="77777777" w:rsidR="00712020" w:rsidRDefault="0071202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</w:p>
          <w:p w14:paraId="54DD3606" w14:textId="77777777" w:rsidR="00712020" w:rsidRDefault="0071202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</w:p>
          <w:p w14:paraId="3A25B9E6" w14:textId="77777777" w:rsidR="00712020" w:rsidRDefault="0071202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</w:p>
          <w:p w14:paraId="4E207BF7" w14:textId="77777777" w:rsidR="00712020" w:rsidRDefault="0000000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>学校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</w:t>
            </w:r>
            <w:r>
              <w:rPr>
                <w:rFonts w:ascii="Times New Roman" w:hAnsi="Times New Roman" w:cs="仿宋_GB2312" w:hint="eastAsia"/>
                <w:sz w:val="24"/>
              </w:rPr>
              <w:t>（盖章）</w:t>
            </w:r>
          </w:p>
          <w:p w14:paraId="368E2E20" w14:textId="77777777" w:rsidR="00712020" w:rsidRDefault="00000000">
            <w:pPr>
              <w:widowControl w:val="0"/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ascii="Times New Roman" w:hAnsi="Times New Roman" w:cs="仿宋_GB2312"/>
                <w:sz w:val="24"/>
              </w:rPr>
            </w:pPr>
            <w:r>
              <w:rPr>
                <w:rFonts w:ascii="Times New Roman" w:hAnsi="Times New Roman" w:cs="仿宋_GB2312" w:hint="eastAsia"/>
                <w:sz w:val="24"/>
              </w:rPr>
              <w:t xml:space="preserve">                                          </w:t>
            </w:r>
            <w:r>
              <w:rPr>
                <w:rFonts w:ascii="Times New Roman" w:hAnsi="Times New Roman" w:cs="仿宋_GB2312" w:hint="eastAsia"/>
                <w:sz w:val="24"/>
              </w:rPr>
              <w:t>年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sz w:val="24"/>
              </w:rPr>
              <w:t>月</w:t>
            </w:r>
            <w:r>
              <w:rPr>
                <w:rFonts w:ascii="Times New Roman" w:hAnsi="Times New Roman" w:cs="仿宋_GB2312" w:hint="eastAsia"/>
                <w:sz w:val="24"/>
              </w:rPr>
              <w:t xml:space="preserve">   </w:t>
            </w:r>
            <w:r>
              <w:rPr>
                <w:rFonts w:ascii="Times New Roman" w:hAnsi="Times New Roman" w:cs="仿宋_GB2312" w:hint="eastAsia"/>
                <w:sz w:val="24"/>
              </w:rPr>
              <w:t>日</w:t>
            </w:r>
          </w:p>
        </w:tc>
      </w:tr>
    </w:tbl>
    <w:p w14:paraId="5E15DD3E" w14:textId="77777777" w:rsidR="00712020" w:rsidRDefault="00000000">
      <w:pPr>
        <w:widowControl w:val="0"/>
        <w:spacing w:beforeLines="50" w:before="217" w:afterLines="50" w:after="217" w:line="560" w:lineRule="exact"/>
        <w:jc w:val="center"/>
        <w:rPr>
          <w:rFonts w:ascii="Times New Roman" w:hAnsi="Times New Roman" w:cs="Times New Roman"/>
          <w:bCs/>
          <w:szCs w:val="32"/>
        </w:rPr>
      </w:pPr>
      <w:r>
        <w:rPr>
          <w:rFonts w:ascii="Times New Roman" w:hAnsi="Times New Roman" w:cs="Times New Roman"/>
          <w:bCs/>
          <w:szCs w:val="32"/>
        </w:rPr>
        <w:br w:type="page"/>
      </w:r>
      <w:bookmarkStart w:id="0" w:name="_Hlk144908885"/>
    </w:p>
    <w:p w14:paraId="7C3CDC57" w14:textId="77777777" w:rsidR="00712020" w:rsidRDefault="00000000">
      <w:pPr>
        <w:widowControl w:val="0"/>
        <w:spacing w:beforeLines="50" w:before="217" w:afterLines="50" w:after="217" w:line="560" w:lineRule="exact"/>
        <w:jc w:val="center"/>
        <w:rPr>
          <w:rFonts w:ascii="Times New Roman" w:eastAsia="方正小标宋简体" w:hAnsi="Times New Roman" w:cs="Times New Roman"/>
          <w:bCs/>
          <w:kern w:val="2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kern w:val="2"/>
          <w:sz w:val="36"/>
          <w:szCs w:val="36"/>
        </w:rPr>
        <w:lastRenderedPageBreak/>
        <w:t>2025</w:t>
      </w:r>
      <w:r>
        <w:rPr>
          <w:rFonts w:ascii="Times New Roman" w:eastAsia="方正小标宋简体" w:hAnsi="Times New Roman" w:cs="Times New Roman" w:hint="eastAsia"/>
          <w:bCs/>
          <w:kern w:val="2"/>
          <w:sz w:val="36"/>
          <w:szCs w:val="36"/>
        </w:rPr>
        <w:t>年湖北经济学院</w:t>
      </w:r>
      <w:r>
        <w:rPr>
          <w:rFonts w:ascii="Times New Roman" w:eastAsia="方正小标宋简体" w:hAnsi="Times New Roman" w:cs="Times New Roman"/>
          <w:bCs/>
          <w:kern w:val="2"/>
          <w:sz w:val="36"/>
          <w:szCs w:val="36"/>
        </w:rPr>
        <w:t>教师教学创新大赛申报书</w:t>
      </w:r>
    </w:p>
    <w:p w14:paraId="6EA884C3" w14:textId="77777777" w:rsidR="00712020" w:rsidRDefault="00000000">
      <w:pPr>
        <w:widowControl w:val="0"/>
        <w:spacing w:beforeLines="50" w:before="217" w:afterLines="50" w:after="217" w:line="560" w:lineRule="exact"/>
        <w:jc w:val="center"/>
        <w:rPr>
          <w:rFonts w:ascii="Times New Roman" w:eastAsia="方正小标宋简体" w:hAnsi="Times New Roman" w:cs="Times New Roman"/>
          <w:bCs/>
          <w:kern w:val="2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bCs/>
          <w:kern w:val="2"/>
          <w:sz w:val="36"/>
          <w:szCs w:val="36"/>
        </w:rPr>
        <w:t>（产教融合赛道）</w:t>
      </w:r>
    </w:p>
    <w:p w14:paraId="525C4F6B" w14:textId="77777777" w:rsidR="00712020" w:rsidRDefault="00712020">
      <w:pPr>
        <w:widowControl w:val="0"/>
        <w:jc w:val="center"/>
        <w:rPr>
          <w:rFonts w:ascii="Times New Roman" w:eastAsia="楷体" w:hAnsi="Times New Roman" w:cs="Times New Roman"/>
          <w:bCs/>
          <w:kern w:val="2"/>
          <w:szCs w:val="32"/>
        </w:rPr>
      </w:pPr>
    </w:p>
    <w:p w14:paraId="4F2206D0" w14:textId="77777777" w:rsidR="00712020" w:rsidRDefault="00000000">
      <w:pPr>
        <w:widowControl w:val="0"/>
        <w:ind w:firstLineChars="200" w:firstLine="560"/>
        <w:jc w:val="both"/>
        <w:rPr>
          <w:rFonts w:ascii="Times New Roman" w:eastAsia="方正公文小标宋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方正公文小标宋" w:hAnsi="Times New Roman" w:cs="Times New Roman"/>
          <w:bCs/>
          <w:kern w:val="2"/>
          <w:sz w:val="28"/>
          <w:szCs w:val="28"/>
        </w:rPr>
        <w:t>一、基本情况</w:t>
      </w:r>
    </w:p>
    <w:tbl>
      <w:tblPr>
        <w:tblW w:w="8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977"/>
        <w:gridCol w:w="666"/>
        <w:gridCol w:w="686"/>
        <w:gridCol w:w="820"/>
        <w:gridCol w:w="1156"/>
        <w:gridCol w:w="807"/>
        <w:gridCol w:w="243"/>
        <w:gridCol w:w="763"/>
        <w:gridCol w:w="301"/>
        <w:gridCol w:w="1712"/>
      </w:tblGrid>
      <w:tr w:rsidR="00712020" w14:paraId="45CC81CD" w14:textId="77777777">
        <w:trPr>
          <w:trHeight w:val="741"/>
          <w:jc w:val="center"/>
        </w:trPr>
        <w:tc>
          <w:tcPr>
            <w:tcW w:w="727" w:type="dxa"/>
            <w:vMerge w:val="restart"/>
            <w:vAlign w:val="center"/>
          </w:tcPr>
          <w:p w14:paraId="1F589B6C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主讲教师</w:t>
            </w:r>
          </w:p>
        </w:tc>
        <w:tc>
          <w:tcPr>
            <w:tcW w:w="977" w:type="dxa"/>
            <w:vAlign w:val="center"/>
          </w:tcPr>
          <w:p w14:paraId="03C237C8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352" w:type="dxa"/>
            <w:gridSpan w:val="2"/>
            <w:vAlign w:val="center"/>
          </w:tcPr>
          <w:p w14:paraId="3283CDAC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4D14A89D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1156" w:type="dxa"/>
            <w:vAlign w:val="center"/>
          </w:tcPr>
          <w:p w14:paraId="6251A98F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1D162946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出生</w:t>
            </w:r>
          </w:p>
          <w:p w14:paraId="039E38C8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1307" w:type="dxa"/>
            <w:gridSpan w:val="3"/>
            <w:vAlign w:val="center"/>
          </w:tcPr>
          <w:p w14:paraId="2F507C13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735152F8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14:paraId="74F31C1C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照</w:t>
            </w:r>
          </w:p>
          <w:p w14:paraId="4A4A1054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14:paraId="1B48DE00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片</w:t>
            </w:r>
          </w:p>
        </w:tc>
      </w:tr>
      <w:tr w:rsidR="00712020" w14:paraId="7E272B88" w14:textId="77777777">
        <w:trPr>
          <w:trHeight w:val="741"/>
          <w:jc w:val="center"/>
        </w:trPr>
        <w:tc>
          <w:tcPr>
            <w:tcW w:w="727" w:type="dxa"/>
            <w:vMerge/>
            <w:vAlign w:val="center"/>
          </w:tcPr>
          <w:p w14:paraId="31C5E48E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E60CB7A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职称</w:t>
            </w:r>
          </w:p>
        </w:tc>
        <w:tc>
          <w:tcPr>
            <w:tcW w:w="1352" w:type="dxa"/>
            <w:gridSpan w:val="2"/>
            <w:vAlign w:val="center"/>
          </w:tcPr>
          <w:p w14:paraId="7844F181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30AAFCED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职务</w:t>
            </w:r>
          </w:p>
        </w:tc>
        <w:tc>
          <w:tcPr>
            <w:tcW w:w="1156" w:type="dxa"/>
            <w:vAlign w:val="center"/>
          </w:tcPr>
          <w:p w14:paraId="310BE685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0553C1E0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学历</w:t>
            </w:r>
          </w:p>
        </w:tc>
        <w:tc>
          <w:tcPr>
            <w:tcW w:w="1307" w:type="dxa"/>
            <w:gridSpan w:val="3"/>
            <w:vAlign w:val="center"/>
          </w:tcPr>
          <w:p w14:paraId="7A329263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0F2637EC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712020" w14:paraId="1B1690E4" w14:textId="77777777">
        <w:trPr>
          <w:trHeight w:val="741"/>
          <w:jc w:val="center"/>
        </w:trPr>
        <w:tc>
          <w:tcPr>
            <w:tcW w:w="727" w:type="dxa"/>
            <w:vMerge/>
            <w:vAlign w:val="center"/>
          </w:tcPr>
          <w:p w14:paraId="03830FA7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716BD4A0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民族</w:t>
            </w:r>
          </w:p>
        </w:tc>
        <w:tc>
          <w:tcPr>
            <w:tcW w:w="1352" w:type="dxa"/>
            <w:gridSpan w:val="2"/>
            <w:vAlign w:val="center"/>
          </w:tcPr>
          <w:p w14:paraId="4ECA9E20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20" w:type="dxa"/>
            <w:vAlign w:val="center"/>
          </w:tcPr>
          <w:p w14:paraId="15DD4C5E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政治</w:t>
            </w:r>
          </w:p>
          <w:p w14:paraId="3B5653AB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面貌</w:t>
            </w:r>
          </w:p>
        </w:tc>
        <w:tc>
          <w:tcPr>
            <w:tcW w:w="1156" w:type="dxa"/>
            <w:vAlign w:val="center"/>
          </w:tcPr>
          <w:p w14:paraId="27C781E2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24C5364A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1307" w:type="dxa"/>
            <w:gridSpan w:val="3"/>
            <w:vAlign w:val="center"/>
          </w:tcPr>
          <w:p w14:paraId="36E9FF59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0031FC8B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712020" w14:paraId="04F52274" w14:textId="77777777">
        <w:trPr>
          <w:trHeight w:val="741"/>
          <w:jc w:val="center"/>
        </w:trPr>
        <w:tc>
          <w:tcPr>
            <w:tcW w:w="727" w:type="dxa"/>
            <w:vMerge/>
            <w:vAlign w:val="center"/>
          </w:tcPr>
          <w:p w14:paraId="62E1A7FC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33989305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工作</w:t>
            </w:r>
          </w:p>
          <w:p w14:paraId="1AFBD627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单位</w:t>
            </w:r>
          </w:p>
        </w:tc>
        <w:tc>
          <w:tcPr>
            <w:tcW w:w="3328" w:type="dxa"/>
            <w:gridSpan w:val="4"/>
            <w:vAlign w:val="center"/>
          </w:tcPr>
          <w:p w14:paraId="77D276C2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1BDA4CE9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E5AD416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高校</w:t>
            </w:r>
          </w:p>
          <w:p w14:paraId="589F8433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教龄</w:t>
            </w:r>
          </w:p>
        </w:tc>
        <w:tc>
          <w:tcPr>
            <w:tcW w:w="1307" w:type="dxa"/>
            <w:gridSpan w:val="3"/>
            <w:vAlign w:val="center"/>
          </w:tcPr>
          <w:p w14:paraId="06D20ABA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  <w:p w14:paraId="38E50B21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712" w:type="dxa"/>
            <w:vMerge/>
            <w:vAlign w:val="center"/>
          </w:tcPr>
          <w:p w14:paraId="6DA63D7E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712020" w14:paraId="5D179099" w14:textId="77777777">
        <w:trPr>
          <w:trHeight w:val="741"/>
          <w:jc w:val="center"/>
        </w:trPr>
        <w:tc>
          <w:tcPr>
            <w:tcW w:w="727" w:type="dxa"/>
            <w:vMerge/>
            <w:vAlign w:val="center"/>
          </w:tcPr>
          <w:p w14:paraId="7AD04D91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1F72E28B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邮箱</w:t>
            </w:r>
          </w:p>
        </w:tc>
        <w:tc>
          <w:tcPr>
            <w:tcW w:w="3328" w:type="dxa"/>
            <w:gridSpan w:val="4"/>
            <w:vAlign w:val="center"/>
          </w:tcPr>
          <w:p w14:paraId="1847F481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0FB2BABE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手机</w:t>
            </w:r>
          </w:p>
        </w:tc>
        <w:tc>
          <w:tcPr>
            <w:tcW w:w="3019" w:type="dxa"/>
            <w:gridSpan w:val="4"/>
            <w:vAlign w:val="center"/>
          </w:tcPr>
          <w:p w14:paraId="41E515D2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</w:tr>
      <w:tr w:rsidR="00712020" w14:paraId="0BE64932" w14:textId="77777777">
        <w:trPr>
          <w:trHeight w:val="741"/>
          <w:jc w:val="center"/>
        </w:trPr>
        <w:tc>
          <w:tcPr>
            <w:tcW w:w="727" w:type="dxa"/>
            <w:vMerge w:val="restart"/>
            <w:vAlign w:val="center"/>
          </w:tcPr>
          <w:p w14:paraId="336348C7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团队教师</w:t>
            </w:r>
          </w:p>
        </w:tc>
        <w:tc>
          <w:tcPr>
            <w:tcW w:w="977" w:type="dxa"/>
            <w:vAlign w:val="center"/>
          </w:tcPr>
          <w:p w14:paraId="4CA7443A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666" w:type="dxa"/>
            <w:vAlign w:val="center"/>
          </w:tcPr>
          <w:p w14:paraId="6606DF34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性别</w:t>
            </w:r>
          </w:p>
        </w:tc>
        <w:tc>
          <w:tcPr>
            <w:tcW w:w="686" w:type="dxa"/>
            <w:vAlign w:val="center"/>
          </w:tcPr>
          <w:p w14:paraId="09939774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出生</w:t>
            </w:r>
          </w:p>
          <w:p w14:paraId="786A073A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年月</w:t>
            </w:r>
          </w:p>
        </w:tc>
        <w:tc>
          <w:tcPr>
            <w:tcW w:w="820" w:type="dxa"/>
            <w:vAlign w:val="center"/>
          </w:tcPr>
          <w:p w14:paraId="61BB3838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职称</w:t>
            </w:r>
          </w:p>
        </w:tc>
        <w:tc>
          <w:tcPr>
            <w:tcW w:w="1156" w:type="dxa"/>
            <w:vAlign w:val="center"/>
          </w:tcPr>
          <w:p w14:paraId="51BCD34B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学历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/</w:t>
            </w:r>
          </w:p>
          <w:p w14:paraId="54741E18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学位</w:t>
            </w:r>
          </w:p>
        </w:tc>
        <w:tc>
          <w:tcPr>
            <w:tcW w:w="1813" w:type="dxa"/>
            <w:gridSpan w:val="3"/>
            <w:vAlign w:val="center"/>
          </w:tcPr>
          <w:p w14:paraId="6A8E38E1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2013" w:type="dxa"/>
            <w:gridSpan w:val="2"/>
            <w:vAlign w:val="center"/>
          </w:tcPr>
          <w:p w14:paraId="00E7BC06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在参赛课程中承担的教学任务</w:t>
            </w:r>
          </w:p>
        </w:tc>
      </w:tr>
      <w:tr w:rsidR="00712020" w14:paraId="5844AA83" w14:textId="77777777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74E0404E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7C769E51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653A17A7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6574E73A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6EED39EE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74E7F40F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7C6C3C86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8C5B5BD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77873E40" w14:textId="77777777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6BE4F09E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7F619866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13024ACB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5D9B5ABC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7C0FC8EF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2195A35A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163C20C9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6ECA5699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3BAE5AC6" w14:textId="77777777">
        <w:trPr>
          <w:trHeight w:hRule="exact" w:val="600"/>
          <w:jc w:val="center"/>
        </w:trPr>
        <w:tc>
          <w:tcPr>
            <w:tcW w:w="727" w:type="dxa"/>
            <w:vMerge/>
            <w:vAlign w:val="center"/>
          </w:tcPr>
          <w:p w14:paraId="57C7F690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977" w:type="dxa"/>
            <w:vAlign w:val="center"/>
          </w:tcPr>
          <w:p w14:paraId="3E012F8C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666" w:type="dxa"/>
            <w:vAlign w:val="center"/>
          </w:tcPr>
          <w:p w14:paraId="6768397B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686" w:type="dxa"/>
            <w:vAlign w:val="center"/>
          </w:tcPr>
          <w:p w14:paraId="3F134030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820" w:type="dxa"/>
            <w:vAlign w:val="center"/>
          </w:tcPr>
          <w:p w14:paraId="55B629D6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156" w:type="dxa"/>
            <w:vAlign w:val="center"/>
          </w:tcPr>
          <w:p w14:paraId="3F12CEDE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 w14:paraId="091088BE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416B419F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4EFF9948" w14:textId="77777777">
        <w:trPr>
          <w:trHeight w:val="763"/>
          <w:jc w:val="center"/>
        </w:trPr>
        <w:tc>
          <w:tcPr>
            <w:tcW w:w="727" w:type="dxa"/>
            <w:vMerge w:val="restart"/>
            <w:vAlign w:val="center"/>
          </w:tcPr>
          <w:p w14:paraId="32B6A9D3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参赛</w:t>
            </w:r>
          </w:p>
          <w:p w14:paraId="6B2ACBC1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课程</w:t>
            </w:r>
          </w:p>
          <w:p w14:paraId="34E5D453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情况</w:t>
            </w:r>
          </w:p>
        </w:tc>
        <w:tc>
          <w:tcPr>
            <w:tcW w:w="977" w:type="dxa"/>
            <w:vAlign w:val="center"/>
          </w:tcPr>
          <w:p w14:paraId="358C5976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课程</w:t>
            </w:r>
          </w:p>
          <w:p w14:paraId="1FEC2E94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名称</w:t>
            </w:r>
          </w:p>
        </w:tc>
        <w:tc>
          <w:tcPr>
            <w:tcW w:w="3328" w:type="dxa"/>
            <w:gridSpan w:val="4"/>
          </w:tcPr>
          <w:p w14:paraId="5FDD99ED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0F18E80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参赛</w:t>
            </w:r>
          </w:p>
          <w:p w14:paraId="06D0ECCA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组别</w:t>
            </w:r>
          </w:p>
        </w:tc>
        <w:tc>
          <w:tcPr>
            <w:tcW w:w="2776" w:type="dxa"/>
            <w:gridSpan w:val="3"/>
          </w:tcPr>
          <w:p w14:paraId="7977A3CB" w14:textId="77777777" w:rsidR="00712020" w:rsidRDefault="00712020">
            <w:pPr>
              <w:widowControl w:val="0"/>
              <w:snapToGrid w:val="0"/>
              <w:jc w:val="both"/>
              <w:rPr>
                <w:rFonts w:ascii="Times New Roman" w:eastAsia="仿宋" w:hAnsi="Times New Roman" w:cs="Times New Roman"/>
                <w:kern w:val="2"/>
                <w:sz w:val="21"/>
                <w:szCs w:val="16"/>
              </w:rPr>
            </w:pPr>
          </w:p>
        </w:tc>
      </w:tr>
      <w:tr w:rsidR="00712020" w14:paraId="5A589A27" w14:textId="77777777">
        <w:trPr>
          <w:trHeight w:val="989"/>
          <w:jc w:val="center"/>
        </w:trPr>
        <w:tc>
          <w:tcPr>
            <w:tcW w:w="727" w:type="dxa"/>
            <w:vMerge/>
            <w:vAlign w:val="center"/>
          </w:tcPr>
          <w:p w14:paraId="0323A395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77" w:type="dxa"/>
            <w:vAlign w:val="center"/>
          </w:tcPr>
          <w:p w14:paraId="631E238C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开课</w:t>
            </w:r>
          </w:p>
          <w:p w14:paraId="0868BE83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年级</w:t>
            </w:r>
          </w:p>
        </w:tc>
        <w:tc>
          <w:tcPr>
            <w:tcW w:w="3328" w:type="dxa"/>
            <w:gridSpan w:val="4"/>
          </w:tcPr>
          <w:p w14:paraId="2EA211EC" w14:textId="77777777" w:rsidR="00712020" w:rsidRDefault="00000000">
            <w:pPr>
              <w:widowControl w:val="0"/>
              <w:snapToGrid w:val="0"/>
              <w:spacing w:line="340" w:lineRule="atLeast"/>
              <w:ind w:firstLineChars="1600" w:firstLine="336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</w:rPr>
              <w:t>·</w:t>
            </w:r>
          </w:p>
        </w:tc>
        <w:tc>
          <w:tcPr>
            <w:tcW w:w="1050" w:type="dxa"/>
            <w:gridSpan w:val="2"/>
            <w:vAlign w:val="center"/>
          </w:tcPr>
          <w:p w14:paraId="05490C19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学科</w:t>
            </w:r>
          </w:p>
          <w:p w14:paraId="6979C74A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门类</w:t>
            </w:r>
          </w:p>
        </w:tc>
        <w:tc>
          <w:tcPr>
            <w:tcW w:w="2776" w:type="dxa"/>
            <w:gridSpan w:val="3"/>
          </w:tcPr>
          <w:p w14:paraId="60015D7A" w14:textId="77777777" w:rsidR="00712020" w:rsidRDefault="00712020">
            <w:pPr>
              <w:widowControl w:val="0"/>
              <w:snapToGrid w:val="0"/>
              <w:spacing w:line="340" w:lineRule="atLeast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11C2F3BB" w14:textId="77777777">
        <w:trPr>
          <w:trHeight w:val="492"/>
          <w:jc w:val="center"/>
        </w:trPr>
        <w:tc>
          <w:tcPr>
            <w:tcW w:w="727" w:type="dxa"/>
            <w:vMerge/>
            <w:vAlign w:val="center"/>
          </w:tcPr>
          <w:p w14:paraId="40859011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0C754242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参与课程企业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名称</w:t>
            </w:r>
          </w:p>
        </w:tc>
        <w:tc>
          <w:tcPr>
            <w:tcW w:w="3826" w:type="dxa"/>
            <w:gridSpan w:val="5"/>
            <w:vAlign w:val="center"/>
          </w:tcPr>
          <w:p w14:paraId="1BC8D951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统一</w:t>
            </w:r>
            <w:hyperlink r:id="rId6" w:tgtFrame="https://baike.baidu.com/item/%E4%B8%89%E8%AF%81%E5%90%88%E4%B8%80/_blank" w:history="1">
              <w:r>
                <w:rPr>
                  <w:rFonts w:ascii="Times New Roman" w:hAnsi="Times New Roman" w:cs="Times New Roman"/>
                  <w:kern w:val="2"/>
                  <w:sz w:val="21"/>
                </w:rPr>
                <w:t>社会信用代码</w:t>
              </w:r>
            </w:hyperlink>
          </w:p>
        </w:tc>
      </w:tr>
      <w:tr w:rsidR="00712020" w14:paraId="4AC04881" w14:textId="77777777">
        <w:trPr>
          <w:trHeight w:val="492"/>
          <w:jc w:val="center"/>
        </w:trPr>
        <w:tc>
          <w:tcPr>
            <w:tcW w:w="727" w:type="dxa"/>
            <w:vMerge/>
            <w:vAlign w:val="center"/>
          </w:tcPr>
          <w:p w14:paraId="7E70D547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4305" w:type="dxa"/>
            <w:gridSpan w:val="5"/>
            <w:vAlign w:val="center"/>
          </w:tcPr>
          <w:p w14:paraId="78C92C18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826" w:type="dxa"/>
            <w:gridSpan w:val="5"/>
            <w:vAlign w:val="center"/>
          </w:tcPr>
          <w:p w14:paraId="1323F6F7" w14:textId="77777777" w:rsidR="00712020" w:rsidRDefault="007120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1EC6E55F" w14:textId="77777777">
        <w:trPr>
          <w:trHeight w:val="1868"/>
          <w:jc w:val="center"/>
        </w:trPr>
        <w:tc>
          <w:tcPr>
            <w:tcW w:w="1704" w:type="dxa"/>
            <w:gridSpan w:val="2"/>
            <w:vAlign w:val="center"/>
          </w:tcPr>
          <w:p w14:paraId="28E752D9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教学情况</w:t>
            </w:r>
          </w:p>
          <w:p w14:paraId="47BFBD08" w14:textId="77777777" w:rsidR="00712020" w:rsidRDefault="000000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（限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1000</w:t>
            </w:r>
            <w:r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字）</w:t>
            </w:r>
          </w:p>
        </w:tc>
        <w:tc>
          <w:tcPr>
            <w:tcW w:w="7154" w:type="dxa"/>
            <w:gridSpan w:val="9"/>
            <w:vAlign w:val="center"/>
          </w:tcPr>
          <w:p w14:paraId="2B578E22" w14:textId="77777777" w:rsidR="00712020" w:rsidRDefault="00000000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（团队近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年参赛课程开展情况，行业企业参与教学情况，承担学校本科生教学任务、开展教学研究等方面的情况）</w:t>
            </w:r>
          </w:p>
          <w:p w14:paraId="400DDB56" w14:textId="77777777" w:rsidR="00712020" w:rsidRDefault="00712020">
            <w:pPr>
              <w:widowControl w:val="0"/>
              <w:snapToGrid w:val="0"/>
              <w:spacing w:line="340" w:lineRule="atLeast"/>
              <w:jc w:val="both"/>
              <w:rPr>
                <w:rFonts w:ascii="Times New Roman" w:hAnsi="Times New Roman" w:cs="Times New Roman"/>
                <w:kern w:val="2"/>
                <w:sz w:val="21"/>
                <w:lang w:eastAsia="zh-Hans"/>
              </w:rPr>
            </w:pPr>
          </w:p>
          <w:p w14:paraId="439C3CAF" w14:textId="77777777" w:rsidR="00712020" w:rsidRDefault="00712020">
            <w:pPr>
              <w:widowControl w:val="0"/>
              <w:snapToGrid w:val="0"/>
              <w:spacing w:line="340" w:lineRule="atLeast"/>
              <w:jc w:val="both"/>
              <w:rPr>
                <w:rFonts w:ascii="Times New Roman" w:hAnsi="Times New Roman" w:cs="Times New Roman"/>
                <w:kern w:val="2"/>
                <w:sz w:val="21"/>
                <w:lang w:eastAsia="zh-Hans"/>
              </w:rPr>
            </w:pPr>
          </w:p>
        </w:tc>
      </w:tr>
    </w:tbl>
    <w:p w14:paraId="5B05C5A0" w14:textId="77777777" w:rsidR="00712020" w:rsidRDefault="00712020">
      <w:pPr>
        <w:widowControl w:val="0"/>
        <w:ind w:firstLineChars="200" w:firstLine="560"/>
        <w:jc w:val="both"/>
        <w:rPr>
          <w:rFonts w:ascii="Times New Roman" w:eastAsia="方正公文小标宋" w:hAnsi="Times New Roman" w:cs="Times New Roman"/>
          <w:bCs/>
          <w:kern w:val="2"/>
          <w:sz w:val="28"/>
          <w:szCs w:val="28"/>
        </w:rPr>
      </w:pPr>
    </w:p>
    <w:p w14:paraId="000E9595" w14:textId="77777777" w:rsidR="00712020" w:rsidRDefault="00000000">
      <w:pPr>
        <w:widowControl w:val="0"/>
        <w:ind w:firstLineChars="200" w:firstLine="560"/>
        <w:jc w:val="both"/>
        <w:rPr>
          <w:rFonts w:ascii="Times New Roman" w:eastAsia="方正公文小标宋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方正公文小标宋" w:hAnsi="Times New Roman" w:cs="Times New Roman"/>
          <w:bCs/>
          <w:kern w:val="2"/>
          <w:sz w:val="28"/>
          <w:szCs w:val="28"/>
        </w:rPr>
        <w:lastRenderedPageBreak/>
        <w:t>二、主讲教师近五年内讲授参赛课程情况</w:t>
      </w: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1077"/>
      </w:tblGrid>
      <w:tr w:rsidR="00712020" w14:paraId="5832C049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737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EDF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F345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402E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B556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授课对象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B0FB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班级人数</w:t>
            </w:r>
          </w:p>
        </w:tc>
      </w:tr>
      <w:tr w:rsidR="00712020" w14:paraId="02653346" w14:textId="77777777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1026A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139C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C9B4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62D0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E1A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2583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5CD86D14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6E386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B8BC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AB6B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513A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95E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7C1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78B5DAB6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8A063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3003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6DEF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F21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CF0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3035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088B002F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3F33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A664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5B82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E574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C390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A05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1BFE82D9" w14:textId="77777777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D00BB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F4D7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2CE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C5B6" w14:textId="77777777" w:rsidR="00712020" w:rsidRDefault="0071202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DA6D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A1FD" w14:textId="77777777" w:rsidR="00712020" w:rsidRDefault="0071202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</w:tbl>
    <w:p w14:paraId="30DD893E" w14:textId="77777777" w:rsidR="00712020" w:rsidRDefault="00000000">
      <w:pPr>
        <w:widowControl w:val="0"/>
        <w:ind w:firstLineChars="200" w:firstLine="560"/>
        <w:jc w:val="both"/>
        <w:rPr>
          <w:rFonts w:ascii="Times New Roman" w:eastAsia="方正公文小标宋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方正公文小标宋" w:hAnsi="Times New Roman" w:cs="Times New Roman"/>
          <w:bCs/>
          <w:kern w:val="2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712020" w14:paraId="01E82DB0" w14:textId="77777777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554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学校教务</w:t>
            </w:r>
          </w:p>
          <w:p w14:paraId="4D9B18F3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8E6" w14:textId="77777777" w:rsidR="00712020" w:rsidRDefault="00712020">
            <w:pPr>
              <w:widowControl w:val="0"/>
              <w:ind w:right="28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584B4863" w14:textId="77777777" w:rsidR="00712020" w:rsidRDefault="00712020">
            <w:pPr>
              <w:widowControl w:val="0"/>
              <w:ind w:right="28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4AE74E0E" w14:textId="77777777" w:rsidR="00712020" w:rsidRDefault="00712020">
            <w:pPr>
              <w:widowControl w:val="0"/>
              <w:ind w:right="28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0586E3A8" w14:textId="77777777" w:rsidR="00712020" w:rsidRDefault="00712020">
            <w:pPr>
              <w:widowControl w:val="0"/>
              <w:ind w:right="28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3F6F6AAD" w14:textId="77777777" w:rsidR="00712020" w:rsidRDefault="00000000">
            <w:pPr>
              <w:widowControl w:val="0"/>
              <w:spacing w:line="400" w:lineRule="exact"/>
              <w:ind w:right="28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（盖章）</w:t>
            </w:r>
          </w:p>
          <w:p w14:paraId="523FD3A3" w14:textId="77777777" w:rsidR="00712020" w:rsidRDefault="00000000">
            <w:pPr>
              <w:widowControl w:val="0"/>
              <w:tabs>
                <w:tab w:val="left" w:pos="4750"/>
              </w:tabs>
              <w:spacing w:line="400" w:lineRule="exact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日</w:t>
            </w:r>
          </w:p>
          <w:p w14:paraId="75C65DA7" w14:textId="77777777" w:rsidR="00712020" w:rsidRDefault="00712020">
            <w:pPr>
              <w:widowControl w:val="0"/>
              <w:tabs>
                <w:tab w:val="left" w:pos="4750"/>
              </w:tabs>
              <w:spacing w:line="240" w:lineRule="atLeast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40DC5FAD" w14:textId="77777777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2BC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学校政治</w:t>
            </w:r>
          </w:p>
          <w:p w14:paraId="6C51990A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774" w14:textId="77777777" w:rsidR="00712020" w:rsidRDefault="00712020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47438E95" w14:textId="77777777" w:rsidR="00712020" w:rsidRDefault="00712020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5F33C442" w14:textId="77777777" w:rsidR="00712020" w:rsidRDefault="00000000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该课程内容及上传的申报材料思想导向正确。</w:t>
            </w:r>
          </w:p>
          <w:p w14:paraId="19DCAB47" w14:textId="77777777" w:rsidR="00712020" w:rsidRDefault="00000000">
            <w:pPr>
              <w:widowControl w:val="0"/>
              <w:tabs>
                <w:tab w:val="left" w:pos="4391"/>
              </w:tabs>
              <w:spacing w:line="400" w:lineRule="exact"/>
              <w:ind w:right="278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4B358985" w14:textId="77777777" w:rsidR="00712020" w:rsidRDefault="00712020">
            <w:pPr>
              <w:widowControl w:val="0"/>
              <w:tabs>
                <w:tab w:val="left" w:pos="4391"/>
              </w:tabs>
              <w:ind w:right="40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2E4828C9" w14:textId="77777777" w:rsidR="00712020" w:rsidRDefault="00712020">
            <w:pPr>
              <w:widowControl w:val="0"/>
              <w:tabs>
                <w:tab w:val="left" w:pos="4391"/>
              </w:tabs>
              <w:ind w:right="400"/>
              <w:jc w:val="right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0CC017E8" w14:textId="77777777" w:rsidR="00712020" w:rsidRDefault="00000000">
            <w:pPr>
              <w:widowControl w:val="0"/>
              <w:tabs>
                <w:tab w:val="left" w:pos="4391"/>
              </w:tabs>
              <w:spacing w:line="400" w:lineRule="exact"/>
              <w:ind w:right="40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学校组织或人事部门（盖章）</w:t>
            </w:r>
          </w:p>
          <w:p w14:paraId="42A4D0FB" w14:textId="77777777" w:rsidR="00712020" w:rsidRDefault="00000000">
            <w:pPr>
              <w:widowControl w:val="0"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日</w:t>
            </w:r>
          </w:p>
          <w:p w14:paraId="77CC0C2D" w14:textId="77777777" w:rsidR="00712020" w:rsidRDefault="00712020">
            <w:pPr>
              <w:widowControl w:val="0"/>
              <w:tabs>
                <w:tab w:val="left" w:pos="4391"/>
              </w:tabs>
              <w:spacing w:line="240" w:lineRule="atLeast"/>
              <w:ind w:right="278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</w:tc>
      </w:tr>
      <w:tr w:rsidR="00712020" w14:paraId="74685888" w14:textId="77777777">
        <w:trPr>
          <w:cantSplit/>
          <w:trHeight w:val="27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BA22" w14:textId="77777777" w:rsidR="00712020" w:rsidRDefault="00000000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E5A" w14:textId="77777777" w:rsidR="00712020" w:rsidRDefault="00712020">
            <w:pPr>
              <w:widowControl w:val="0"/>
              <w:tabs>
                <w:tab w:val="left" w:pos="4620"/>
              </w:tabs>
              <w:ind w:right="28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07DF26CD" w14:textId="77777777" w:rsidR="00712020" w:rsidRDefault="0071202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0513B95C" w14:textId="77777777" w:rsidR="00712020" w:rsidRDefault="0071202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054F66C1" w14:textId="77777777" w:rsidR="00712020" w:rsidRDefault="0071202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ascii="Times New Roman" w:hAnsi="Times New Roman" w:cs="Times New Roman"/>
                <w:kern w:val="2"/>
                <w:sz w:val="21"/>
              </w:rPr>
            </w:pPr>
          </w:p>
          <w:p w14:paraId="5693A992" w14:textId="77777777" w:rsidR="00712020" w:rsidRDefault="00000000">
            <w:pPr>
              <w:widowControl w:val="0"/>
              <w:tabs>
                <w:tab w:val="left" w:pos="4620"/>
              </w:tabs>
              <w:spacing w:line="400" w:lineRule="exact"/>
              <w:ind w:right="52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学校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（盖章）</w:t>
            </w:r>
          </w:p>
          <w:p w14:paraId="78BC877A" w14:textId="77777777" w:rsidR="00712020" w:rsidRDefault="00000000">
            <w:pPr>
              <w:widowControl w:val="0"/>
              <w:tabs>
                <w:tab w:val="left" w:pos="4391"/>
                <w:tab w:val="left" w:pos="6500"/>
              </w:tabs>
              <w:spacing w:line="400" w:lineRule="exact"/>
              <w:ind w:right="280"/>
              <w:jc w:val="center"/>
              <w:rPr>
                <w:rFonts w:ascii="Times New Roman" w:hAnsi="Times New Roman" w:cs="Times New Roman"/>
                <w:kern w:val="2"/>
                <w:sz w:val="21"/>
              </w:rPr>
            </w:pP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年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月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 xml:space="preserve">   </w:t>
            </w:r>
            <w:r>
              <w:rPr>
                <w:rFonts w:ascii="Times New Roman" w:hAnsi="Times New Roman" w:cs="Times New Roman"/>
                <w:kern w:val="2"/>
                <w:sz w:val="21"/>
              </w:rPr>
              <w:t>日</w:t>
            </w:r>
          </w:p>
        </w:tc>
      </w:tr>
      <w:bookmarkEnd w:id="0"/>
    </w:tbl>
    <w:p w14:paraId="67E4581E" w14:textId="77777777" w:rsidR="00712020" w:rsidRDefault="00712020">
      <w:pPr>
        <w:widowControl w:val="0"/>
        <w:spacing w:line="560" w:lineRule="exact"/>
        <w:jc w:val="both"/>
        <w:outlineLvl w:val="1"/>
        <w:rPr>
          <w:rFonts w:hint="eastAsia"/>
        </w:rPr>
      </w:pPr>
    </w:p>
    <w:sectPr w:rsidR="00712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429B" w14:textId="77777777" w:rsidR="00DA5FB3" w:rsidRDefault="00DA5FB3">
      <w:pPr>
        <w:rPr>
          <w:rFonts w:hint="eastAsia"/>
        </w:rPr>
      </w:pPr>
      <w:r>
        <w:separator/>
      </w:r>
    </w:p>
  </w:endnote>
  <w:endnote w:type="continuationSeparator" w:id="0">
    <w:p w14:paraId="0FF77F9D" w14:textId="77777777" w:rsidR="00DA5FB3" w:rsidRDefault="00DA5F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fontKey="{3E7D41C0-D175-4C2F-B820-0FED0E2EB15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2" w:subsetted="1" w:fontKey="{31347CF3-9ED2-40D8-9025-D7CBA0BA646F}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  <w:embedRegular r:id="rId3" w:subsetted="1" w:fontKey="{E4FF85CC-8D05-4AE9-BDBF-D174DADCC57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4" w:subsetted="1" w:fontKey="{C1EF9E81-6A64-476D-A5BA-66AD417CB99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7F4C9" w14:textId="77777777" w:rsidR="00712020" w:rsidRDefault="00712020">
    <w:pPr>
      <w:pStyle w:val="ac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888262"/>
    </w:sdtPr>
    <w:sdtContent>
      <w:p w14:paraId="5274AE40" w14:textId="77777777" w:rsidR="00712020" w:rsidRDefault="00000000">
        <w:pPr>
          <w:pStyle w:val="ac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931A4F" w14:textId="77777777" w:rsidR="00712020" w:rsidRDefault="00712020">
    <w:pPr>
      <w:pStyle w:val="ac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2875" w14:textId="77777777" w:rsidR="00712020" w:rsidRDefault="00712020">
    <w:pPr>
      <w:pStyle w:val="ac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8880" w14:textId="77777777" w:rsidR="00DA5FB3" w:rsidRDefault="00DA5FB3">
      <w:pPr>
        <w:rPr>
          <w:rFonts w:hint="eastAsia"/>
        </w:rPr>
      </w:pPr>
      <w:r>
        <w:separator/>
      </w:r>
    </w:p>
  </w:footnote>
  <w:footnote w:type="continuationSeparator" w:id="0">
    <w:p w14:paraId="3ED17459" w14:textId="77777777" w:rsidR="00DA5FB3" w:rsidRDefault="00DA5FB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B996" w14:textId="77777777" w:rsidR="00712020" w:rsidRDefault="00712020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CF7A" w14:textId="77777777" w:rsidR="00712020" w:rsidRDefault="00712020">
    <w:pPr>
      <w:pStyle w:val="ae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C417" w14:textId="77777777" w:rsidR="00712020" w:rsidRDefault="00712020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IwMDNiYjY3ODU2YmNmMDM2MGY4YTBlN2NmYjNiYzUifQ=="/>
  </w:docVars>
  <w:rsids>
    <w:rsidRoot w:val="00055AF8"/>
    <w:rsid w:val="00001496"/>
    <w:rsid w:val="00001CE4"/>
    <w:rsid w:val="000024F6"/>
    <w:rsid w:val="00010496"/>
    <w:rsid w:val="0001605C"/>
    <w:rsid w:val="00017AD6"/>
    <w:rsid w:val="0002668E"/>
    <w:rsid w:val="000269CD"/>
    <w:rsid w:val="000274C5"/>
    <w:rsid w:val="00027B90"/>
    <w:rsid w:val="0003108C"/>
    <w:rsid w:val="00052F61"/>
    <w:rsid w:val="00055AF8"/>
    <w:rsid w:val="00061214"/>
    <w:rsid w:val="00066607"/>
    <w:rsid w:val="0007321D"/>
    <w:rsid w:val="000745B2"/>
    <w:rsid w:val="000808F8"/>
    <w:rsid w:val="000832B2"/>
    <w:rsid w:val="00085286"/>
    <w:rsid w:val="00087E18"/>
    <w:rsid w:val="000A1EF0"/>
    <w:rsid w:val="000B3546"/>
    <w:rsid w:val="000B6D06"/>
    <w:rsid w:val="000C1475"/>
    <w:rsid w:val="000C40BF"/>
    <w:rsid w:val="000D1A69"/>
    <w:rsid w:val="000D2C76"/>
    <w:rsid w:val="000D61B1"/>
    <w:rsid w:val="000E2841"/>
    <w:rsid w:val="000E7E01"/>
    <w:rsid w:val="000F1674"/>
    <w:rsid w:val="000F52CD"/>
    <w:rsid w:val="000F75B5"/>
    <w:rsid w:val="00104B64"/>
    <w:rsid w:val="00113408"/>
    <w:rsid w:val="001159EB"/>
    <w:rsid w:val="00121756"/>
    <w:rsid w:val="00131008"/>
    <w:rsid w:val="00152FF5"/>
    <w:rsid w:val="0016106B"/>
    <w:rsid w:val="00161FD2"/>
    <w:rsid w:val="0016208E"/>
    <w:rsid w:val="00162C2C"/>
    <w:rsid w:val="001658E3"/>
    <w:rsid w:val="00171EB4"/>
    <w:rsid w:val="00172DAD"/>
    <w:rsid w:val="001840E2"/>
    <w:rsid w:val="00186B0F"/>
    <w:rsid w:val="00191DF6"/>
    <w:rsid w:val="00194747"/>
    <w:rsid w:val="001A6E8D"/>
    <w:rsid w:val="001A7AAB"/>
    <w:rsid w:val="001B6648"/>
    <w:rsid w:val="001B7A8A"/>
    <w:rsid w:val="001C3862"/>
    <w:rsid w:val="001C42F9"/>
    <w:rsid w:val="001C756F"/>
    <w:rsid w:val="001D17F9"/>
    <w:rsid w:val="001D2D81"/>
    <w:rsid w:val="001D3F47"/>
    <w:rsid w:val="001D690B"/>
    <w:rsid w:val="001E53C7"/>
    <w:rsid w:val="001F38DC"/>
    <w:rsid w:val="001F4A5F"/>
    <w:rsid w:val="002031E2"/>
    <w:rsid w:val="00204C89"/>
    <w:rsid w:val="00205B53"/>
    <w:rsid w:val="00207751"/>
    <w:rsid w:val="0021069B"/>
    <w:rsid w:val="00216560"/>
    <w:rsid w:val="00216A34"/>
    <w:rsid w:val="00221A99"/>
    <w:rsid w:val="002246C0"/>
    <w:rsid w:val="00230DBC"/>
    <w:rsid w:val="002311D6"/>
    <w:rsid w:val="00234898"/>
    <w:rsid w:val="002405D2"/>
    <w:rsid w:val="00240DBB"/>
    <w:rsid w:val="0024310C"/>
    <w:rsid w:val="00246508"/>
    <w:rsid w:val="00250539"/>
    <w:rsid w:val="0025195D"/>
    <w:rsid w:val="002531EE"/>
    <w:rsid w:val="0026054C"/>
    <w:rsid w:val="002652B1"/>
    <w:rsid w:val="0027190F"/>
    <w:rsid w:val="002777D6"/>
    <w:rsid w:val="00282D3B"/>
    <w:rsid w:val="002859DF"/>
    <w:rsid w:val="00286ED9"/>
    <w:rsid w:val="00287C98"/>
    <w:rsid w:val="002915AD"/>
    <w:rsid w:val="002A60F7"/>
    <w:rsid w:val="002B5DB1"/>
    <w:rsid w:val="002B73E8"/>
    <w:rsid w:val="002C495D"/>
    <w:rsid w:val="002D2DCB"/>
    <w:rsid w:val="002D644F"/>
    <w:rsid w:val="002D6DCD"/>
    <w:rsid w:val="002E04D1"/>
    <w:rsid w:val="002E1558"/>
    <w:rsid w:val="002E5FD9"/>
    <w:rsid w:val="002F23B6"/>
    <w:rsid w:val="002F7F07"/>
    <w:rsid w:val="00303B4A"/>
    <w:rsid w:val="003231BA"/>
    <w:rsid w:val="003334E2"/>
    <w:rsid w:val="00352CBD"/>
    <w:rsid w:val="00353153"/>
    <w:rsid w:val="0035684E"/>
    <w:rsid w:val="0036043A"/>
    <w:rsid w:val="00370325"/>
    <w:rsid w:val="003705D1"/>
    <w:rsid w:val="00382139"/>
    <w:rsid w:val="003846BA"/>
    <w:rsid w:val="0039001D"/>
    <w:rsid w:val="003918FF"/>
    <w:rsid w:val="003A4255"/>
    <w:rsid w:val="003B03E3"/>
    <w:rsid w:val="003B2BB0"/>
    <w:rsid w:val="003B365E"/>
    <w:rsid w:val="003C0D68"/>
    <w:rsid w:val="003C6532"/>
    <w:rsid w:val="003D0034"/>
    <w:rsid w:val="003D1A9F"/>
    <w:rsid w:val="003D6205"/>
    <w:rsid w:val="003D65FC"/>
    <w:rsid w:val="003D6613"/>
    <w:rsid w:val="003E125F"/>
    <w:rsid w:val="003E38BD"/>
    <w:rsid w:val="003E4224"/>
    <w:rsid w:val="003E4685"/>
    <w:rsid w:val="003E5875"/>
    <w:rsid w:val="003F27B9"/>
    <w:rsid w:val="003F3774"/>
    <w:rsid w:val="004031A1"/>
    <w:rsid w:val="004046AB"/>
    <w:rsid w:val="0041217C"/>
    <w:rsid w:val="00416E1F"/>
    <w:rsid w:val="004173B8"/>
    <w:rsid w:val="0042345A"/>
    <w:rsid w:val="00424E2A"/>
    <w:rsid w:val="00425E08"/>
    <w:rsid w:val="00435C15"/>
    <w:rsid w:val="00444F9B"/>
    <w:rsid w:val="00446594"/>
    <w:rsid w:val="00460007"/>
    <w:rsid w:val="0046058B"/>
    <w:rsid w:val="0046450A"/>
    <w:rsid w:val="0046623B"/>
    <w:rsid w:val="00466329"/>
    <w:rsid w:val="00475D72"/>
    <w:rsid w:val="004774EA"/>
    <w:rsid w:val="004827A8"/>
    <w:rsid w:val="0048408F"/>
    <w:rsid w:val="004909FF"/>
    <w:rsid w:val="00491D37"/>
    <w:rsid w:val="004A1D3D"/>
    <w:rsid w:val="004A288A"/>
    <w:rsid w:val="004A579F"/>
    <w:rsid w:val="004B4556"/>
    <w:rsid w:val="004B7249"/>
    <w:rsid w:val="004C1193"/>
    <w:rsid w:val="004C182E"/>
    <w:rsid w:val="004C1A72"/>
    <w:rsid w:val="004C48D4"/>
    <w:rsid w:val="004C6A26"/>
    <w:rsid w:val="004C71D0"/>
    <w:rsid w:val="004D0057"/>
    <w:rsid w:val="004D5B2B"/>
    <w:rsid w:val="004E0B38"/>
    <w:rsid w:val="004E6DED"/>
    <w:rsid w:val="004E7C5C"/>
    <w:rsid w:val="004F550C"/>
    <w:rsid w:val="004F5A78"/>
    <w:rsid w:val="00502B57"/>
    <w:rsid w:val="00520AE6"/>
    <w:rsid w:val="00524430"/>
    <w:rsid w:val="00535099"/>
    <w:rsid w:val="00536EDB"/>
    <w:rsid w:val="00545525"/>
    <w:rsid w:val="005539E2"/>
    <w:rsid w:val="00553AE8"/>
    <w:rsid w:val="005613C1"/>
    <w:rsid w:val="00562149"/>
    <w:rsid w:val="00564648"/>
    <w:rsid w:val="005679D7"/>
    <w:rsid w:val="00567F1D"/>
    <w:rsid w:val="005815CD"/>
    <w:rsid w:val="00583CD4"/>
    <w:rsid w:val="00592684"/>
    <w:rsid w:val="005A033A"/>
    <w:rsid w:val="005A37A7"/>
    <w:rsid w:val="005B385E"/>
    <w:rsid w:val="005C0D6F"/>
    <w:rsid w:val="005C1396"/>
    <w:rsid w:val="005C4A28"/>
    <w:rsid w:val="005C7AC3"/>
    <w:rsid w:val="005C7B9C"/>
    <w:rsid w:val="005D663B"/>
    <w:rsid w:val="005D7E81"/>
    <w:rsid w:val="005E374A"/>
    <w:rsid w:val="005E5D3D"/>
    <w:rsid w:val="005F033F"/>
    <w:rsid w:val="005F1E3E"/>
    <w:rsid w:val="005F625B"/>
    <w:rsid w:val="00602EA7"/>
    <w:rsid w:val="00607581"/>
    <w:rsid w:val="006110D2"/>
    <w:rsid w:val="00612AD1"/>
    <w:rsid w:val="006154E8"/>
    <w:rsid w:val="00616DAC"/>
    <w:rsid w:val="00620D2E"/>
    <w:rsid w:val="00622D4F"/>
    <w:rsid w:val="00633CE6"/>
    <w:rsid w:val="00643CA0"/>
    <w:rsid w:val="00645688"/>
    <w:rsid w:val="006517A8"/>
    <w:rsid w:val="00656F0C"/>
    <w:rsid w:val="00660A16"/>
    <w:rsid w:val="00663177"/>
    <w:rsid w:val="00665B4E"/>
    <w:rsid w:val="00666A8D"/>
    <w:rsid w:val="006727CD"/>
    <w:rsid w:val="00676AEC"/>
    <w:rsid w:val="00676BA3"/>
    <w:rsid w:val="00677130"/>
    <w:rsid w:val="00681F0E"/>
    <w:rsid w:val="00685173"/>
    <w:rsid w:val="0069798C"/>
    <w:rsid w:val="006A5D48"/>
    <w:rsid w:val="006C251C"/>
    <w:rsid w:val="006D13EE"/>
    <w:rsid w:val="006D34DA"/>
    <w:rsid w:val="006D4A82"/>
    <w:rsid w:val="006E0062"/>
    <w:rsid w:val="006E34E6"/>
    <w:rsid w:val="006E6022"/>
    <w:rsid w:val="006E733D"/>
    <w:rsid w:val="006F2323"/>
    <w:rsid w:val="006F4DA4"/>
    <w:rsid w:val="006F78EE"/>
    <w:rsid w:val="00701103"/>
    <w:rsid w:val="007110BB"/>
    <w:rsid w:val="00712020"/>
    <w:rsid w:val="007128B8"/>
    <w:rsid w:val="00712FE7"/>
    <w:rsid w:val="00717101"/>
    <w:rsid w:val="00717B94"/>
    <w:rsid w:val="00717CF5"/>
    <w:rsid w:val="0072454E"/>
    <w:rsid w:val="00724E1A"/>
    <w:rsid w:val="0072786F"/>
    <w:rsid w:val="00733064"/>
    <w:rsid w:val="00734016"/>
    <w:rsid w:val="00745338"/>
    <w:rsid w:val="007540B0"/>
    <w:rsid w:val="007541C4"/>
    <w:rsid w:val="00754B26"/>
    <w:rsid w:val="007643C4"/>
    <w:rsid w:val="00764DC4"/>
    <w:rsid w:val="00773AC3"/>
    <w:rsid w:val="00774491"/>
    <w:rsid w:val="00780A61"/>
    <w:rsid w:val="00783098"/>
    <w:rsid w:val="007900D7"/>
    <w:rsid w:val="00790BA9"/>
    <w:rsid w:val="007961D0"/>
    <w:rsid w:val="007A03DB"/>
    <w:rsid w:val="007A30AA"/>
    <w:rsid w:val="007B2634"/>
    <w:rsid w:val="007B7CE8"/>
    <w:rsid w:val="007C010A"/>
    <w:rsid w:val="007C7AA9"/>
    <w:rsid w:val="007D035C"/>
    <w:rsid w:val="007D13FB"/>
    <w:rsid w:val="007D1B53"/>
    <w:rsid w:val="007D3013"/>
    <w:rsid w:val="007D4ACF"/>
    <w:rsid w:val="007F03B6"/>
    <w:rsid w:val="007F09B6"/>
    <w:rsid w:val="007F57AD"/>
    <w:rsid w:val="007F776C"/>
    <w:rsid w:val="00801E5C"/>
    <w:rsid w:val="008027AE"/>
    <w:rsid w:val="00804B67"/>
    <w:rsid w:val="00804CC7"/>
    <w:rsid w:val="00811147"/>
    <w:rsid w:val="00815247"/>
    <w:rsid w:val="00816004"/>
    <w:rsid w:val="00820E56"/>
    <w:rsid w:val="00833577"/>
    <w:rsid w:val="00853638"/>
    <w:rsid w:val="008549E8"/>
    <w:rsid w:val="0086097C"/>
    <w:rsid w:val="008643DB"/>
    <w:rsid w:val="0087040D"/>
    <w:rsid w:val="00873326"/>
    <w:rsid w:val="008743CE"/>
    <w:rsid w:val="00876BE3"/>
    <w:rsid w:val="008770C9"/>
    <w:rsid w:val="00883218"/>
    <w:rsid w:val="00892560"/>
    <w:rsid w:val="0089474A"/>
    <w:rsid w:val="00894755"/>
    <w:rsid w:val="008A470F"/>
    <w:rsid w:val="008B785E"/>
    <w:rsid w:val="008D1375"/>
    <w:rsid w:val="008D1B63"/>
    <w:rsid w:val="008D3492"/>
    <w:rsid w:val="008F1D7F"/>
    <w:rsid w:val="008F34FF"/>
    <w:rsid w:val="008F6B66"/>
    <w:rsid w:val="00901B38"/>
    <w:rsid w:val="00901F96"/>
    <w:rsid w:val="0091292E"/>
    <w:rsid w:val="00914375"/>
    <w:rsid w:val="00920654"/>
    <w:rsid w:val="0092176A"/>
    <w:rsid w:val="00922463"/>
    <w:rsid w:val="00930879"/>
    <w:rsid w:val="00930E5F"/>
    <w:rsid w:val="00937608"/>
    <w:rsid w:val="0095172B"/>
    <w:rsid w:val="0095336C"/>
    <w:rsid w:val="00956BFA"/>
    <w:rsid w:val="00960E36"/>
    <w:rsid w:val="00982153"/>
    <w:rsid w:val="009838EC"/>
    <w:rsid w:val="0099191C"/>
    <w:rsid w:val="009A0902"/>
    <w:rsid w:val="009A21FA"/>
    <w:rsid w:val="009A4917"/>
    <w:rsid w:val="009A5B8F"/>
    <w:rsid w:val="009A5EDA"/>
    <w:rsid w:val="009C6103"/>
    <w:rsid w:val="009C7D43"/>
    <w:rsid w:val="009E03BF"/>
    <w:rsid w:val="009E4689"/>
    <w:rsid w:val="009F169F"/>
    <w:rsid w:val="00A07A39"/>
    <w:rsid w:val="00A10D3A"/>
    <w:rsid w:val="00A10D57"/>
    <w:rsid w:val="00A118BC"/>
    <w:rsid w:val="00A13609"/>
    <w:rsid w:val="00A337EF"/>
    <w:rsid w:val="00A3512E"/>
    <w:rsid w:val="00A40D8D"/>
    <w:rsid w:val="00A41B45"/>
    <w:rsid w:val="00A54D9F"/>
    <w:rsid w:val="00A637CC"/>
    <w:rsid w:val="00A64F4A"/>
    <w:rsid w:val="00A729A2"/>
    <w:rsid w:val="00A73FB7"/>
    <w:rsid w:val="00A74122"/>
    <w:rsid w:val="00A77073"/>
    <w:rsid w:val="00A805C4"/>
    <w:rsid w:val="00A8136E"/>
    <w:rsid w:val="00A8460E"/>
    <w:rsid w:val="00A93DA0"/>
    <w:rsid w:val="00AA0C09"/>
    <w:rsid w:val="00AA1792"/>
    <w:rsid w:val="00AA435A"/>
    <w:rsid w:val="00AA66D9"/>
    <w:rsid w:val="00AB0423"/>
    <w:rsid w:val="00AB0BF5"/>
    <w:rsid w:val="00AB0CDC"/>
    <w:rsid w:val="00AB19CC"/>
    <w:rsid w:val="00AC12B4"/>
    <w:rsid w:val="00AC3927"/>
    <w:rsid w:val="00AC689A"/>
    <w:rsid w:val="00AD06B8"/>
    <w:rsid w:val="00AD098B"/>
    <w:rsid w:val="00AD111C"/>
    <w:rsid w:val="00AD26E8"/>
    <w:rsid w:val="00AD6963"/>
    <w:rsid w:val="00AE3525"/>
    <w:rsid w:val="00AE440D"/>
    <w:rsid w:val="00AE7B05"/>
    <w:rsid w:val="00AF03D9"/>
    <w:rsid w:val="00AF3300"/>
    <w:rsid w:val="00AF3AA7"/>
    <w:rsid w:val="00B00622"/>
    <w:rsid w:val="00B11E82"/>
    <w:rsid w:val="00B20582"/>
    <w:rsid w:val="00B23DE2"/>
    <w:rsid w:val="00B26B79"/>
    <w:rsid w:val="00B36DA8"/>
    <w:rsid w:val="00B47312"/>
    <w:rsid w:val="00B507C7"/>
    <w:rsid w:val="00B55208"/>
    <w:rsid w:val="00B56041"/>
    <w:rsid w:val="00B610F2"/>
    <w:rsid w:val="00B70CBE"/>
    <w:rsid w:val="00B71411"/>
    <w:rsid w:val="00B7255C"/>
    <w:rsid w:val="00B73F3E"/>
    <w:rsid w:val="00B805B0"/>
    <w:rsid w:val="00B86006"/>
    <w:rsid w:val="00B861FC"/>
    <w:rsid w:val="00B87429"/>
    <w:rsid w:val="00B94BAC"/>
    <w:rsid w:val="00B9514D"/>
    <w:rsid w:val="00BA2D62"/>
    <w:rsid w:val="00BA4760"/>
    <w:rsid w:val="00BA57B8"/>
    <w:rsid w:val="00BB47E2"/>
    <w:rsid w:val="00BC1AD7"/>
    <w:rsid w:val="00BC33C6"/>
    <w:rsid w:val="00BC6EC0"/>
    <w:rsid w:val="00BD4A37"/>
    <w:rsid w:val="00BE6920"/>
    <w:rsid w:val="00BE759C"/>
    <w:rsid w:val="00BF1D55"/>
    <w:rsid w:val="00BF2614"/>
    <w:rsid w:val="00BF3E11"/>
    <w:rsid w:val="00BF72B4"/>
    <w:rsid w:val="00C072D1"/>
    <w:rsid w:val="00C14082"/>
    <w:rsid w:val="00C1485C"/>
    <w:rsid w:val="00C177DB"/>
    <w:rsid w:val="00C44A3A"/>
    <w:rsid w:val="00C546FB"/>
    <w:rsid w:val="00C62EDF"/>
    <w:rsid w:val="00C708D4"/>
    <w:rsid w:val="00C80972"/>
    <w:rsid w:val="00C839B6"/>
    <w:rsid w:val="00C91D12"/>
    <w:rsid w:val="00CA227F"/>
    <w:rsid w:val="00CA2E07"/>
    <w:rsid w:val="00CA7227"/>
    <w:rsid w:val="00CB09FB"/>
    <w:rsid w:val="00CB27E3"/>
    <w:rsid w:val="00CB7E80"/>
    <w:rsid w:val="00CC51D6"/>
    <w:rsid w:val="00CC5387"/>
    <w:rsid w:val="00CC6DF3"/>
    <w:rsid w:val="00CD1A75"/>
    <w:rsid w:val="00CD2802"/>
    <w:rsid w:val="00CD7AD3"/>
    <w:rsid w:val="00CE4C72"/>
    <w:rsid w:val="00CE576B"/>
    <w:rsid w:val="00CF0E56"/>
    <w:rsid w:val="00CF1131"/>
    <w:rsid w:val="00CF43C7"/>
    <w:rsid w:val="00CF4C43"/>
    <w:rsid w:val="00D0052F"/>
    <w:rsid w:val="00D00C7D"/>
    <w:rsid w:val="00D026AC"/>
    <w:rsid w:val="00D07F4D"/>
    <w:rsid w:val="00D14ED5"/>
    <w:rsid w:val="00D16C16"/>
    <w:rsid w:val="00D177C7"/>
    <w:rsid w:val="00D17C1F"/>
    <w:rsid w:val="00D25D8C"/>
    <w:rsid w:val="00D579A2"/>
    <w:rsid w:val="00D73FBD"/>
    <w:rsid w:val="00D81EFB"/>
    <w:rsid w:val="00D828BA"/>
    <w:rsid w:val="00D836FD"/>
    <w:rsid w:val="00D94E88"/>
    <w:rsid w:val="00D96BF9"/>
    <w:rsid w:val="00DA2CC6"/>
    <w:rsid w:val="00DA53B7"/>
    <w:rsid w:val="00DA5D01"/>
    <w:rsid w:val="00DA5FB3"/>
    <w:rsid w:val="00DB7BB3"/>
    <w:rsid w:val="00DC2448"/>
    <w:rsid w:val="00DE06C2"/>
    <w:rsid w:val="00DF438A"/>
    <w:rsid w:val="00DF6789"/>
    <w:rsid w:val="00E00A41"/>
    <w:rsid w:val="00E038AF"/>
    <w:rsid w:val="00E15FA8"/>
    <w:rsid w:val="00E2198F"/>
    <w:rsid w:val="00E37E9E"/>
    <w:rsid w:val="00E50D43"/>
    <w:rsid w:val="00E55230"/>
    <w:rsid w:val="00E55C2D"/>
    <w:rsid w:val="00E57A00"/>
    <w:rsid w:val="00E64A0E"/>
    <w:rsid w:val="00E721B6"/>
    <w:rsid w:val="00E774C4"/>
    <w:rsid w:val="00E80F9F"/>
    <w:rsid w:val="00E81C45"/>
    <w:rsid w:val="00E82941"/>
    <w:rsid w:val="00E85ABE"/>
    <w:rsid w:val="00E91376"/>
    <w:rsid w:val="00E9386B"/>
    <w:rsid w:val="00EB182F"/>
    <w:rsid w:val="00EC2555"/>
    <w:rsid w:val="00EC600A"/>
    <w:rsid w:val="00EC6433"/>
    <w:rsid w:val="00ED0F12"/>
    <w:rsid w:val="00EF4A29"/>
    <w:rsid w:val="00EF7DFE"/>
    <w:rsid w:val="00F040A3"/>
    <w:rsid w:val="00F04DE5"/>
    <w:rsid w:val="00F05C66"/>
    <w:rsid w:val="00F154E8"/>
    <w:rsid w:val="00F20AE5"/>
    <w:rsid w:val="00F27A8B"/>
    <w:rsid w:val="00F413CD"/>
    <w:rsid w:val="00F47512"/>
    <w:rsid w:val="00F5194E"/>
    <w:rsid w:val="00F5338D"/>
    <w:rsid w:val="00F56F56"/>
    <w:rsid w:val="00F573A9"/>
    <w:rsid w:val="00F65669"/>
    <w:rsid w:val="00F743E1"/>
    <w:rsid w:val="00F80A88"/>
    <w:rsid w:val="00F81BD9"/>
    <w:rsid w:val="00FA0F98"/>
    <w:rsid w:val="00FB55D4"/>
    <w:rsid w:val="00FB7BD4"/>
    <w:rsid w:val="00FC6947"/>
    <w:rsid w:val="00FC6A20"/>
    <w:rsid w:val="00FD0BA2"/>
    <w:rsid w:val="00FD65CF"/>
    <w:rsid w:val="00FE2067"/>
    <w:rsid w:val="00FE21F9"/>
    <w:rsid w:val="00FF078D"/>
    <w:rsid w:val="00FF281F"/>
    <w:rsid w:val="00FF5D26"/>
    <w:rsid w:val="00FF6212"/>
    <w:rsid w:val="00FF7449"/>
    <w:rsid w:val="100F3B6B"/>
    <w:rsid w:val="12DE7825"/>
    <w:rsid w:val="17267F85"/>
    <w:rsid w:val="2A377AEF"/>
    <w:rsid w:val="2D68346E"/>
    <w:rsid w:val="2DC96E47"/>
    <w:rsid w:val="318D4877"/>
    <w:rsid w:val="33627F5C"/>
    <w:rsid w:val="3424452E"/>
    <w:rsid w:val="3C695569"/>
    <w:rsid w:val="3D1E5B4D"/>
    <w:rsid w:val="3FF84AD9"/>
    <w:rsid w:val="436854A3"/>
    <w:rsid w:val="437F3111"/>
    <w:rsid w:val="439648D1"/>
    <w:rsid w:val="464C2236"/>
    <w:rsid w:val="476B2262"/>
    <w:rsid w:val="4DE50D5F"/>
    <w:rsid w:val="510065DD"/>
    <w:rsid w:val="668D2269"/>
    <w:rsid w:val="6B234F4A"/>
    <w:rsid w:val="6BE36A02"/>
    <w:rsid w:val="723E2669"/>
    <w:rsid w:val="72B91201"/>
    <w:rsid w:val="76475891"/>
    <w:rsid w:val="76910ED5"/>
    <w:rsid w:val="76C816C2"/>
    <w:rsid w:val="79BC5025"/>
    <w:rsid w:val="7B8B21FA"/>
    <w:rsid w:val="7C191743"/>
    <w:rsid w:val="7D2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123F"/>
  <w15:docId w15:val="{4C858333-D644-49F8-9599-21447D98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Pr>
      <w:rFonts w:ascii="仿宋_GB2312" w:eastAsia="仿宋_GB2312" w:hAnsi="宋体" w:cs="宋体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/>
      <w:outlineLvl w:val="0"/>
    </w:pPr>
    <w:rPr>
      <w:rFonts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link w:val="a7"/>
    <w:uiPriority w:val="1"/>
    <w:qFormat/>
    <w:rPr>
      <w:rFonts w:ascii="新宋体" w:eastAsia="新宋体" w:hAnsi="新宋体" w:cs="新宋体"/>
      <w:lang w:eastAsia="en-US" w:bidi="en-US"/>
    </w:rPr>
  </w:style>
  <w:style w:type="paragraph" w:styleId="a8">
    <w:name w:val="Date"/>
    <w:basedOn w:val="a"/>
    <w:next w:val="a"/>
    <w:link w:val="a9"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footnote text"/>
    <w:basedOn w:val="a"/>
    <w:link w:val="af1"/>
    <w:uiPriority w:val="99"/>
    <w:unhideWhenUsed/>
    <w:qFormat/>
    <w:pPr>
      <w:snapToGrid w:val="0"/>
    </w:pPr>
    <w:rPr>
      <w:sz w:val="18"/>
      <w:szCs w:val="18"/>
    </w:rPr>
  </w:style>
  <w:style w:type="paragraph" w:styleId="af2">
    <w:name w:val="Normal (Web)"/>
    <w:basedOn w:val="a"/>
    <w:unhideWhenUsed/>
    <w:qFormat/>
    <w:pPr>
      <w:spacing w:before="100" w:beforeAutospacing="1" w:after="100" w:afterAutospacing="1"/>
    </w:pPr>
  </w:style>
  <w:style w:type="paragraph" w:styleId="af3">
    <w:name w:val="annotation subject"/>
    <w:basedOn w:val="a4"/>
    <w:next w:val="a4"/>
    <w:link w:val="af4"/>
    <w:uiPriority w:val="99"/>
    <w:unhideWhenUsed/>
    <w:qFormat/>
    <w:rPr>
      <w:b/>
      <w:bCs/>
    </w:rPr>
  </w:style>
  <w:style w:type="table" w:styleId="af5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Pr>
      <w:b/>
      <w:bCs/>
    </w:rPr>
  </w:style>
  <w:style w:type="character" w:styleId="af7">
    <w:name w:val="Hyperlink"/>
    <w:uiPriority w:val="99"/>
    <w:unhideWhenUsed/>
    <w:qFormat/>
    <w:rPr>
      <w:color w:val="0563C1"/>
      <w:u w:val="single"/>
    </w:rPr>
  </w:style>
  <w:style w:type="character" w:styleId="af8">
    <w:name w:val="annotation reference"/>
    <w:uiPriority w:val="99"/>
    <w:unhideWhenUsed/>
    <w:qFormat/>
    <w:rPr>
      <w:sz w:val="21"/>
      <w:szCs w:val="21"/>
    </w:rPr>
  </w:style>
  <w:style w:type="character" w:styleId="af9">
    <w:name w:val="footnote reference"/>
    <w:uiPriority w:val="99"/>
    <w:unhideWhenUsed/>
    <w:qFormat/>
    <w:rPr>
      <w:vertAlign w:val="superscript"/>
    </w:rPr>
  </w:style>
  <w:style w:type="character" w:customStyle="1" w:styleId="ad">
    <w:name w:val="页脚 字符"/>
    <w:basedOn w:val="a1"/>
    <w:link w:val="ac"/>
    <w:uiPriority w:val="99"/>
    <w:qFormat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af">
    <w:name w:val="页眉 字符"/>
    <w:basedOn w:val="a1"/>
    <w:link w:val="ae"/>
    <w:uiPriority w:val="99"/>
    <w:qFormat/>
    <w:rPr>
      <w:rFonts w:ascii="宋体" w:eastAsia="宋体" w:hAnsi="宋体" w:cs="宋体"/>
      <w:kern w:val="0"/>
      <w:sz w:val="18"/>
      <w:szCs w:val="18"/>
      <w14:ligatures w14:val="none"/>
    </w:rPr>
  </w:style>
  <w:style w:type="paragraph" w:customStyle="1" w:styleId="style1">
    <w:name w:val="style1"/>
    <w:basedOn w:val="a"/>
    <w:qFormat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Times New Roman"/>
      <w:b/>
      <w:kern w:val="44"/>
      <w:sz w:val="48"/>
      <w:szCs w:val="48"/>
      <w14:ligatures w14:val="none"/>
    </w:rPr>
  </w:style>
  <w:style w:type="character" w:customStyle="1" w:styleId="20">
    <w:name w:val="标题 2 字符"/>
    <w:basedOn w:val="a1"/>
    <w:link w:val="2"/>
    <w:uiPriority w:val="9"/>
    <w:qFormat/>
    <w:rPr>
      <w:rFonts w:ascii="等线 Light" w:eastAsia="等线 Light" w:hAnsi="等线 Light" w:cs="宋体"/>
      <w:b/>
      <w:bCs/>
      <w:kern w:val="0"/>
      <w:sz w:val="32"/>
      <w:szCs w:val="32"/>
      <w14:ligatures w14:val="none"/>
    </w:rPr>
  </w:style>
  <w:style w:type="character" w:customStyle="1" w:styleId="30">
    <w:name w:val="标题 3 字符"/>
    <w:basedOn w:val="a1"/>
    <w:link w:val="3"/>
    <w:uiPriority w:val="9"/>
    <w:qFormat/>
    <w:rPr>
      <w:rFonts w:ascii="宋体" w:eastAsia="宋体" w:hAnsi="宋体" w:cs="宋体"/>
      <w:b/>
      <w:kern w:val="0"/>
      <w:sz w:val="32"/>
      <w:szCs w:val="24"/>
      <w14:ligatures w14:val="none"/>
    </w:rPr>
  </w:style>
  <w:style w:type="character" w:customStyle="1" w:styleId="a5">
    <w:name w:val="批注文字 字符"/>
    <w:basedOn w:val="a1"/>
    <w:link w:val="a4"/>
    <w:uiPriority w:val="99"/>
    <w:qFormat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7">
    <w:name w:val="正文文本 字符"/>
    <w:basedOn w:val="a1"/>
    <w:link w:val="a6"/>
    <w:uiPriority w:val="1"/>
    <w:qFormat/>
    <w:rPr>
      <w:rFonts w:ascii="新宋体" w:eastAsia="新宋体" w:hAnsi="新宋体" w:cs="新宋体"/>
      <w:kern w:val="0"/>
      <w:sz w:val="24"/>
      <w:szCs w:val="24"/>
      <w:lang w:eastAsia="en-US" w:bidi="en-US"/>
      <w14:ligatures w14:val="none"/>
    </w:rPr>
  </w:style>
  <w:style w:type="character" w:customStyle="1" w:styleId="a9">
    <w:name w:val="日期 字符"/>
    <w:basedOn w:val="a1"/>
    <w:link w:val="a8"/>
    <w:uiPriority w:val="99"/>
    <w:qFormat/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b">
    <w:name w:val="批注框文本 字符"/>
    <w:basedOn w:val="a1"/>
    <w:link w:val="aa"/>
    <w:uiPriority w:val="99"/>
    <w:qFormat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af1">
    <w:name w:val="脚注文本 字符"/>
    <w:basedOn w:val="a1"/>
    <w:link w:val="af0"/>
    <w:uiPriority w:val="99"/>
    <w:qFormat/>
    <w:rPr>
      <w:rFonts w:ascii="宋体" w:eastAsia="宋体" w:hAnsi="宋体" w:cs="宋体"/>
      <w:kern w:val="0"/>
      <w:sz w:val="18"/>
      <w:szCs w:val="18"/>
      <w14:ligatures w14:val="none"/>
    </w:rPr>
  </w:style>
  <w:style w:type="character" w:customStyle="1" w:styleId="af4">
    <w:name w:val="批注主题 字符"/>
    <w:basedOn w:val="a5"/>
    <w:link w:val="af3"/>
    <w:uiPriority w:val="99"/>
    <w:qFormat/>
    <w:rPr>
      <w:rFonts w:ascii="宋体" w:eastAsia="宋体" w:hAnsi="宋体" w:cs="宋体"/>
      <w:b/>
      <w:bCs/>
      <w:kern w:val="0"/>
      <w:sz w:val="24"/>
      <w:szCs w:val="24"/>
      <w14:ligatures w14:val="none"/>
    </w:rPr>
  </w:style>
  <w:style w:type="character" w:customStyle="1" w:styleId="fontstyle01">
    <w:name w:val="fontstyle01"/>
    <w:qFormat/>
    <w:rPr>
      <w:rFonts w:ascii="黑体" w:eastAsia="黑体" w:hAnsi="宋体" w:cs="黑体"/>
      <w:color w:val="000000"/>
      <w:sz w:val="32"/>
      <w:szCs w:val="32"/>
    </w:rPr>
  </w:style>
  <w:style w:type="character" w:customStyle="1" w:styleId="fontstyle11">
    <w:name w:val="fontstyle11"/>
    <w:qFormat/>
    <w:rPr>
      <w:rFonts w:ascii="仿宋" w:eastAsia="仿宋" w:hAnsi="仿宋" w:cs="仿宋"/>
      <w:color w:val="000000"/>
      <w:sz w:val="30"/>
      <w:szCs w:val="30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Char">
    <w:name w:val="页脚 Char"/>
    <w:uiPriority w:val="99"/>
    <w:qFormat/>
    <w:rPr>
      <w:lang w:eastAsia="zh-CN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32"/>
      <w:szCs w:val="32"/>
    </w:rPr>
  </w:style>
  <w:style w:type="paragraph" w:customStyle="1" w:styleId="12">
    <w:name w:val="修订1"/>
    <w:uiPriority w:val="99"/>
    <w:unhideWhenUsed/>
    <w:qFormat/>
    <w:rPr>
      <w:rFonts w:eastAsia="等线"/>
      <w:kern w:val="2"/>
      <w:sz w:val="21"/>
      <w:szCs w:val="22"/>
    </w:rPr>
  </w:style>
  <w:style w:type="paragraph" w:customStyle="1" w:styleId="13">
    <w:name w:val="无间隔1"/>
    <w:qFormat/>
    <w:pPr>
      <w:widowControl w:val="0"/>
      <w:jc w:val="both"/>
    </w:pPr>
    <w:rPr>
      <w:kern w:val="2"/>
      <w:sz w:val="21"/>
      <w:szCs w:val="24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paragraph" w:customStyle="1" w:styleId="21">
    <w:name w:val="修订2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81">
    <w:name w:val="font8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51">
    <w:name w:val="font51"/>
    <w:basedOn w:val="a1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91">
    <w:name w:val="font91"/>
    <w:basedOn w:val="a1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FF0000"/>
      <w:sz w:val="21"/>
      <w:szCs w:val="21"/>
      <w:u w:val="none"/>
    </w:rPr>
  </w:style>
  <w:style w:type="character" w:customStyle="1" w:styleId="font101">
    <w:name w:val="font101"/>
    <w:basedOn w:val="a1"/>
    <w:qFormat/>
    <w:rPr>
      <w:rFonts w:ascii="Times New Roman" w:hAnsi="Times New Roman" w:cs="Times New Roman" w:hint="default"/>
      <w:color w:val="FF0000"/>
      <w:sz w:val="21"/>
      <w:szCs w:val="21"/>
      <w:u w:val="none"/>
    </w:rPr>
  </w:style>
  <w:style w:type="paragraph" w:customStyle="1" w:styleId="31">
    <w:name w:val="修订3"/>
    <w:hidden/>
    <w:uiPriority w:val="99"/>
    <w:unhideWhenUsed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7%A4%BE%E4%BC%9A%E4%BF%A1%E7%94%A8%E4%BB%A3%E7%A0%81?fromModule=lemma_inli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wangxiaoping1567@hotmail.com</dc:creator>
  <cp:lastModifiedBy>yuehong kong</cp:lastModifiedBy>
  <cp:revision>352</cp:revision>
  <cp:lastPrinted>2025-03-18T02:08:00Z</cp:lastPrinted>
  <dcterms:created xsi:type="dcterms:W3CDTF">2023-09-26T06:24:00Z</dcterms:created>
  <dcterms:modified xsi:type="dcterms:W3CDTF">2025-07-21T04:56:00Z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3B75780227C5486F8018F46F6072BF48_13</vt:lpwstr>
  </property>
  <property fmtid="{D5CDD505-2E9C-101B-9397-08002B2CF9AE}" pid="4" name="GrammarlyDocumentId">
    <vt:lpwstr>df8b326d7638091a1a81e0758fac08141066f582de6bcc706e1d18dfc61ca731</vt:lpwstr>
  </property>
  <property fmtid="{D5CDD505-2E9C-101B-9397-08002B2CF9AE}" pid="5" name="KSOTemplateDocerSaveRecord">
    <vt:lpwstr>eyJoZGlkIjoiNGFiZjZlMWYxM2U0MDE5OGExOWQ2NWNhNzAwMDgyNTMiLCJ1c2VySWQiOiIyMzcwMTU0MjcifQ==</vt:lpwstr>
  </property>
</Properties>
</file>