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EA46">
      <w:pPr>
        <w:pStyle w:val="3"/>
      </w:pPr>
      <w:bookmarkStart w:id="0" w:name="_GoBack"/>
      <w:r>
        <w:rPr>
          <w:rFonts w:hint="eastAsia"/>
        </w:rPr>
        <w:t>湖北经济学院20</w:t>
      </w:r>
      <w: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</w:t>
      </w:r>
      <w: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学年优秀本科生导师推荐表</w:t>
      </w:r>
    </w:p>
    <w:bookmarkEnd w:id="0"/>
    <w:p w14:paraId="521DD8F2"/>
    <w:p w14:paraId="5BD942BE">
      <w:pPr>
        <w:widowControl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4"/>
        </w:rPr>
        <w:t>学院：                                  任教专业：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79"/>
        <w:gridCol w:w="2318"/>
        <w:gridCol w:w="1955"/>
        <w:gridCol w:w="2357"/>
      </w:tblGrid>
      <w:tr w14:paraId="664B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A4D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6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A88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6E7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4"/>
              </w:rPr>
              <w:t> </w:t>
            </w:r>
          </w:p>
        </w:tc>
      </w:tr>
      <w:tr w14:paraId="4792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C8A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指导学生人数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E21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F78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生均指导次数</w:t>
            </w:r>
          </w:p>
        </w:tc>
        <w:tc>
          <w:tcPr>
            <w:tcW w:w="1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CCD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</w:p>
        </w:tc>
      </w:tr>
      <w:tr w14:paraId="7CB9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8ADE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本科生导师工作学年总结</w:t>
            </w:r>
          </w:p>
          <w:p w14:paraId="5C89EEF4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>（总结在本学年担任本科生导师上的突出成绩，分享关键指导案例，对当前导师制工作的建议和想法，重点突出，切实围绕导师制工作反映主要经验和问题，不少于8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>字）</w:t>
            </w:r>
          </w:p>
          <w:p w14:paraId="553A259A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4992A07A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3E6F6E15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09DD4164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6C27588C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6C091A7E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333333"/>
                <w:kern w:val="0"/>
                <w:sz w:val="22"/>
              </w:rPr>
            </w:pPr>
          </w:p>
          <w:p w14:paraId="48EE0A0A">
            <w:pPr>
              <w:widowControl/>
              <w:spacing w:line="360" w:lineRule="auto"/>
              <w:rPr>
                <w:rFonts w:ascii="宋体" w:hAnsi="宋体" w:cs="宋体"/>
                <w:bCs/>
                <w:color w:val="333333"/>
                <w:kern w:val="0"/>
                <w:sz w:val="22"/>
              </w:rPr>
            </w:pPr>
          </w:p>
          <w:p w14:paraId="12D2159E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333333"/>
                <w:kern w:val="0"/>
                <w:sz w:val="22"/>
              </w:rPr>
            </w:pPr>
          </w:p>
          <w:p w14:paraId="499756EA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  <w:p w14:paraId="4F029133">
            <w:pPr>
              <w:widowControl/>
              <w:spacing w:line="360" w:lineRule="auto"/>
              <w:ind w:right="960"/>
              <w:jc w:val="center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</w:p>
          <w:p w14:paraId="0EBD1918">
            <w:pPr>
              <w:widowControl/>
              <w:spacing w:line="360" w:lineRule="auto"/>
              <w:ind w:right="960"/>
              <w:jc w:val="center"/>
              <w:rPr>
                <w:rFonts w:ascii="宋体" w:hAnsi="宋体" w:cs="宋体"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color w:val="333333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bCs/>
                <w:color w:val="333333"/>
                <w:kern w:val="0"/>
                <w:sz w:val="24"/>
              </w:rPr>
              <w:t xml:space="preserve">       </w:t>
            </w:r>
          </w:p>
        </w:tc>
      </w:tr>
      <w:tr w14:paraId="5477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950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</w:rPr>
              <w:t>学院意见</w:t>
            </w:r>
          </w:p>
        </w:tc>
        <w:tc>
          <w:tcPr>
            <w:tcW w:w="45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C6B2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3E13C26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6BC619C0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  <w:p w14:paraId="7B96DBA4">
            <w:pPr>
              <w:widowControl/>
              <w:spacing w:line="360" w:lineRule="auto"/>
              <w:ind w:right="723"/>
              <w:jc w:val="right"/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>（盖章）</w:t>
            </w:r>
          </w:p>
          <w:p w14:paraId="13A938DB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宋体" w:hAnsi="宋体" w:cs="宋体"/>
                <w:bCs/>
                <w:color w:val="333333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  <w:t>日</w:t>
            </w:r>
          </w:p>
        </w:tc>
      </w:tr>
    </w:tbl>
    <w:p w14:paraId="0553741E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1"/>
        <w:gridCol w:w="1561"/>
        <w:gridCol w:w="1561"/>
        <w:gridCol w:w="1561"/>
        <w:gridCol w:w="1564"/>
      </w:tblGrid>
      <w:tr w14:paraId="3C65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5F1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  <w:t>指导学生信息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E923861">
            <w:pPr>
              <w:widowControl/>
              <w:spacing w:line="240" w:lineRule="auto"/>
              <w:ind w:right="241"/>
              <w:jc w:val="center"/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指导学生</w:t>
            </w:r>
          </w:p>
          <w:p w14:paraId="22A2A121">
            <w:pPr>
              <w:widowControl/>
              <w:spacing w:line="240" w:lineRule="auto"/>
              <w:ind w:right="241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DE6FDC">
            <w:pPr>
              <w:widowControl/>
              <w:spacing w:line="360" w:lineRule="auto"/>
              <w:ind w:right="241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指导次数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C97F36">
            <w:pPr>
              <w:widowControl/>
              <w:spacing w:line="360" w:lineRule="auto"/>
              <w:ind w:right="241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学生学号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A9088D">
            <w:pPr>
              <w:widowControl/>
              <w:spacing w:line="360" w:lineRule="auto"/>
              <w:ind w:right="241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学生班级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B9641C">
            <w:pPr>
              <w:widowControl/>
              <w:spacing w:line="360" w:lineRule="auto"/>
              <w:ind w:right="241"/>
              <w:jc w:val="center"/>
              <w:rPr>
                <w:rFonts w:hint="default" w:ascii="宋体" w:hAnsi="宋体" w:eastAsia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学生电话</w:t>
            </w:r>
          </w:p>
        </w:tc>
      </w:tr>
      <w:tr w14:paraId="4B0F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ABB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B274AB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D68D8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AC9E36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DF8A34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0C193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6340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6B4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B3A2A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2E245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E939F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CDEAF1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B991E9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6D6D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53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164B2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E98FD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21CCD0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AE0E0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86048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0BA2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F4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B90B3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21013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CDF6C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98DE4F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5BA05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3228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4A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A2E36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FB5C4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C1CF34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F23B7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33750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45B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F9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910551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03935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348D7F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885EC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2E5FF0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36DD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35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841B0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556279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1298C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C5333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7DE9B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  <w:tr w14:paraId="7C5A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FF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val="en-US" w:eastAsia="zh-CN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33D059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46EDD7F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0B43EC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8CFBAD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6909FA">
            <w:pPr>
              <w:widowControl/>
              <w:spacing w:line="360" w:lineRule="auto"/>
              <w:ind w:right="241"/>
              <w:jc w:val="right"/>
              <w:rPr>
                <w:rFonts w:hint="eastAsia" w:ascii="宋体" w:hAnsi="宋体" w:cs="宋体"/>
                <w:bCs/>
                <w:color w:val="333333"/>
                <w:kern w:val="0"/>
                <w:sz w:val="22"/>
                <w:szCs w:val="22"/>
              </w:rPr>
            </w:pPr>
          </w:p>
        </w:tc>
      </w:tr>
    </w:tbl>
    <w:p w14:paraId="2A036E1F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注：空格可以根据需要自行添加。</w:t>
      </w:r>
    </w:p>
    <w:p w14:paraId="2B0D640D"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66CD7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5B9D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WQ5ZjNlZWNjMTIxZmQ3MjY4ODFmOTRmMDk5OTAifQ=="/>
  </w:docVars>
  <w:rsids>
    <w:rsidRoot w:val="34594D9F"/>
    <w:rsid w:val="02AD447E"/>
    <w:rsid w:val="034A6A28"/>
    <w:rsid w:val="07D00D35"/>
    <w:rsid w:val="09F861ED"/>
    <w:rsid w:val="0A6E00CE"/>
    <w:rsid w:val="0D736090"/>
    <w:rsid w:val="251A57C3"/>
    <w:rsid w:val="292F30AC"/>
    <w:rsid w:val="34594D9F"/>
    <w:rsid w:val="4437001A"/>
    <w:rsid w:val="5C800AED"/>
    <w:rsid w:val="5E4A1713"/>
    <w:rsid w:val="6E4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2024-10-29T07:21:00Z</dcterms:created>
  <dc:creator>闻雅馨</dc:creator>
  <cp:lastModifiedBy>闻雅馨</cp:lastModifiedBy>
  <cp:lastPrinted>2024-10-29T07:21:13Z</cp:lastPrinted>
  <dcterms:modified xsi:type="dcterms:W3CDTF">2024-10-29T07:21:27Z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463548434FB34B77804FACFD7AC0CB94_11</vt:lpwstr>
  </property>
</Properties>
</file>